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E2" w:rsidRPr="00844C7E" w:rsidRDefault="00BE43E2" w:rsidP="00BE43E2">
      <w:pPr>
        <w:pStyle w:val="Ttulo1"/>
        <w:rPr>
          <w:sz w:val="16"/>
          <w:szCs w:val="16"/>
        </w:rPr>
      </w:pPr>
      <w:r w:rsidRPr="00844C7E">
        <w:rPr>
          <w:sz w:val="16"/>
          <w:szCs w:val="16"/>
        </w:rPr>
        <w:t>FACULDADE GUILHERME GUIMBALA</w:t>
      </w:r>
    </w:p>
    <w:p w:rsidR="00BE43E2" w:rsidRPr="00844C7E" w:rsidRDefault="00BE43E2" w:rsidP="00BE43E2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E43E2" w:rsidRPr="00844C7E" w:rsidRDefault="00BE43E2" w:rsidP="00BE43E2">
      <w:pPr>
        <w:pStyle w:val="Ttulo1"/>
        <w:rPr>
          <w:sz w:val="16"/>
          <w:szCs w:val="16"/>
        </w:rPr>
      </w:pPr>
      <w:r w:rsidRPr="00844C7E">
        <w:rPr>
          <w:sz w:val="16"/>
          <w:szCs w:val="16"/>
        </w:rPr>
        <w:t>Q U A D R O</w:t>
      </w:r>
      <w:proofErr w:type="gramStart"/>
      <w:r w:rsidRPr="00844C7E">
        <w:rPr>
          <w:sz w:val="16"/>
          <w:szCs w:val="16"/>
        </w:rPr>
        <w:t xml:space="preserve">  </w:t>
      </w:r>
      <w:proofErr w:type="gramEnd"/>
      <w:r w:rsidRPr="00844C7E">
        <w:rPr>
          <w:sz w:val="16"/>
          <w:szCs w:val="16"/>
        </w:rPr>
        <w:t>D E  H O R Á R I O S - 202</w:t>
      </w:r>
      <w:r w:rsidR="00520F2D">
        <w:rPr>
          <w:sz w:val="16"/>
          <w:szCs w:val="16"/>
        </w:rPr>
        <w:t>3</w:t>
      </w:r>
    </w:p>
    <w:p w:rsidR="00BE43E2" w:rsidRPr="00844C7E" w:rsidRDefault="00BE43E2" w:rsidP="00BE43E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44C7E">
        <w:rPr>
          <w:rFonts w:ascii="Arial" w:hAnsi="Arial" w:cs="Arial"/>
          <w:b/>
          <w:bCs/>
          <w:sz w:val="16"/>
          <w:szCs w:val="16"/>
        </w:rPr>
        <w:t xml:space="preserve">CURSO: FISIOTERAPIA – </w:t>
      </w:r>
      <w:r w:rsidRPr="00844C7E">
        <w:rPr>
          <w:rFonts w:ascii="Arial" w:hAnsi="Arial" w:cs="Arial"/>
          <w:b/>
          <w:bCs/>
          <w:sz w:val="16"/>
          <w:szCs w:val="16"/>
          <w:highlight w:val="yellow"/>
        </w:rPr>
        <w:t>TURNO: MATUTINO</w:t>
      </w: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1500"/>
        <w:gridCol w:w="2720"/>
        <w:gridCol w:w="2280"/>
        <w:gridCol w:w="2600"/>
        <w:gridCol w:w="2860"/>
        <w:gridCol w:w="1840"/>
      </w:tblGrid>
      <w:tr w:rsidR="00BE43E2" w:rsidRPr="00844C7E" w:rsidTr="000E595F">
        <w:tc>
          <w:tcPr>
            <w:tcW w:w="107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DIAS DA SEMANA</w:t>
            </w:r>
          </w:p>
        </w:tc>
        <w:tc>
          <w:tcPr>
            <w:tcW w:w="15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272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28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6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6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184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5º ANO</w:t>
            </w:r>
          </w:p>
        </w:tc>
      </w:tr>
      <w:tr w:rsidR="00BE43E2" w:rsidRPr="00844C7E" w:rsidTr="000E595F">
        <w:trPr>
          <w:trHeight w:val="1659"/>
        </w:trPr>
        <w:tc>
          <w:tcPr>
            <w:tcW w:w="1070" w:type="dxa"/>
            <w:shd w:val="clear" w:color="auto" w:fill="F3F3F3"/>
          </w:tcPr>
          <w:p w:rsidR="00BE43E2" w:rsidRPr="00844C7E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E43E2" w:rsidRPr="00844C7E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BE43E2" w:rsidRPr="00844C7E" w:rsidRDefault="00BE43E2" w:rsidP="000E595F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BE43E2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BE43E2" w:rsidRPr="00844C7E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44C7E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BE43E2" w:rsidRPr="00844C7E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BE43E2" w:rsidRPr="00844C7E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44C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</w:tcPr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</w:tc>
        <w:tc>
          <w:tcPr>
            <w:tcW w:w="2280" w:type="dxa"/>
          </w:tcPr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Órteses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Próteses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M. Isabella)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(1)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Noções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Básicas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1ºs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Socorros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122CF7">
              <w:rPr>
                <w:rFonts w:ascii="Arial" w:hAnsi="Arial" w:cs="Arial"/>
                <w:sz w:val="16"/>
                <w:szCs w:val="16"/>
                <w:lang w:val="en-US"/>
              </w:rPr>
              <w:t>Vitor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 (2)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RCD (Elisa)</w:t>
            </w: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RCD (Elisa)</w:t>
            </w:r>
          </w:p>
          <w:p w:rsidR="00BE43E2" w:rsidRPr="0033473B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do Exercício (Elisa)</w:t>
            </w: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do Exercício (Elisa)</w:t>
            </w:r>
          </w:p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Respiratória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 (Helton)</w:t>
            </w: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Respiratória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 (Helton)</w:t>
            </w:r>
          </w:p>
          <w:p w:rsidR="00BE43E2" w:rsidRPr="0033473B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Oncologia (Caroline) (1)</w:t>
            </w:r>
          </w:p>
          <w:p w:rsidR="00BE43E2" w:rsidRPr="008E05C4" w:rsidRDefault="006963CD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Gestão (Caroline) (2)</w:t>
            </w:r>
          </w:p>
        </w:tc>
        <w:tc>
          <w:tcPr>
            <w:tcW w:w="1840" w:type="dxa"/>
          </w:tcPr>
          <w:p w:rsidR="00BE43E2" w:rsidRPr="0033473B" w:rsidRDefault="00BE43E2" w:rsidP="000E595F">
            <w:pPr>
              <w:pStyle w:val="Ttulo1"/>
              <w:spacing w:before="12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92169" w:rsidRPr="00844C7E" w:rsidTr="000E595F">
        <w:tc>
          <w:tcPr>
            <w:tcW w:w="1070" w:type="dxa"/>
            <w:shd w:val="clear" w:color="auto" w:fill="F3F3F3"/>
          </w:tcPr>
          <w:p w:rsidR="00392169" w:rsidRPr="00844C7E" w:rsidRDefault="00392169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392169" w:rsidRPr="00844C7E" w:rsidRDefault="00392169" w:rsidP="000E595F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392169" w:rsidRDefault="00392169" w:rsidP="000E595F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92169" w:rsidRPr="00844C7E" w:rsidRDefault="00392169" w:rsidP="000E595F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169" w:rsidRPr="00844C7E" w:rsidRDefault="00392169" w:rsidP="000E595F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162BBA" w:rsidRPr="0033473B" w:rsidRDefault="00162BBA" w:rsidP="00162BBA">
            <w:pPr>
              <w:pStyle w:val="Ttulo1"/>
              <w:jc w:val="both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Fund.</w:t>
            </w:r>
            <w:proofErr w:type="gram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 xml:space="preserve"> Hist. </w:t>
            </w:r>
            <w:proofErr w:type="spellStart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Fisio</w:t>
            </w:r>
            <w:proofErr w:type="spell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Fátima</w:t>
            </w:r>
            <w:proofErr w:type="spell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  <w:p w:rsidR="00162BBA" w:rsidRPr="0033473B" w:rsidRDefault="00162BBA" w:rsidP="00162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Fund. Hist.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Fátima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Neuroanatomia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(Marcos)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 xml:space="preserve">Inf. Em Saúde (Eduardo)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2º</w:t>
            </w:r>
            <w:proofErr w:type="gramEnd"/>
          </w:p>
        </w:tc>
        <w:tc>
          <w:tcPr>
            <w:tcW w:w="2280" w:type="dxa"/>
          </w:tcPr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(Zé)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00" w:type="dxa"/>
          </w:tcPr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Práticas Integrativas (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6963CD" w:rsidRPr="008E05C4">
              <w:rPr>
                <w:rFonts w:ascii="Arial" w:hAnsi="Arial" w:cs="Arial"/>
                <w:sz w:val="16"/>
                <w:szCs w:val="16"/>
              </w:rPr>
              <w:t>2</w:t>
            </w:r>
            <w:r w:rsidRPr="008E05C4">
              <w:rPr>
                <w:rFonts w:ascii="Arial" w:hAnsi="Arial" w:cs="Arial"/>
                <w:sz w:val="16"/>
                <w:szCs w:val="16"/>
              </w:rPr>
              <w:t>º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Cardiovascular I(Eduardo)</w:t>
            </w:r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963CD" w:rsidRPr="008E05C4">
              <w:rPr>
                <w:rFonts w:ascii="Arial" w:hAnsi="Arial" w:cs="Arial"/>
                <w:sz w:val="16"/>
                <w:szCs w:val="16"/>
              </w:rPr>
              <w:t>1</w:t>
            </w:r>
            <w:r w:rsidRPr="008E05C4">
              <w:rPr>
                <w:rFonts w:ascii="Arial" w:hAnsi="Arial" w:cs="Arial"/>
                <w:sz w:val="16"/>
                <w:szCs w:val="16"/>
              </w:rPr>
              <w:t>º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Dermatofuncional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(Fátima)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Dermatofuncional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(Fátima)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6963CD" w:rsidRPr="008E05C4" w:rsidRDefault="006963CD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Ética (Eduardo)</w:t>
            </w:r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>(2)</w:t>
            </w:r>
          </w:p>
          <w:p w:rsidR="00392169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Terapia Intensiva (Helton) (1)</w:t>
            </w:r>
          </w:p>
          <w:p w:rsidR="00392169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92169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(Francine)</w:t>
            </w:r>
          </w:p>
          <w:p w:rsidR="00392169" w:rsidRPr="0033473B" w:rsidRDefault="00392169" w:rsidP="008E75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(Francine)</w:t>
            </w:r>
          </w:p>
        </w:tc>
        <w:tc>
          <w:tcPr>
            <w:tcW w:w="1840" w:type="dxa"/>
          </w:tcPr>
          <w:p w:rsidR="00392169" w:rsidRPr="00392169" w:rsidRDefault="00392169" w:rsidP="00081A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2169" w:rsidRPr="00844C7E" w:rsidTr="000E595F">
        <w:tc>
          <w:tcPr>
            <w:tcW w:w="1070" w:type="dxa"/>
            <w:shd w:val="clear" w:color="auto" w:fill="F3F3F3"/>
          </w:tcPr>
          <w:p w:rsidR="00392169" w:rsidRPr="00844C7E" w:rsidRDefault="00392169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392169" w:rsidRPr="00844C7E" w:rsidRDefault="00392169" w:rsidP="000E595F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392169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392169" w:rsidRPr="00844C7E" w:rsidRDefault="00392169" w:rsidP="000E5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</w:tc>
        <w:tc>
          <w:tcPr>
            <w:tcW w:w="2280" w:type="dxa"/>
          </w:tcPr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(Gelson)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(Gelson) 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(Marcos)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(Marcos)</w:t>
            </w:r>
          </w:p>
        </w:tc>
        <w:tc>
          <w:tcPr>
            <w:tcW w:w="2600" w:type="dxa"/>
          </w:tcPr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em Neurologia I (Marcos)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em Neurologia I (Marcos)</w:t>
            </w:r>
          </w:p>
          <w:p w:rsidR="00392169" w:rsidRPr="0033473B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>. Aquática (</w:t>
            </w:r>
            <w:r>
              <w:rPr>
                <w:rFonts w:ascii="Arial" w:hAnsi="Arial" w:cs="Arial"/>
                <w:sz w:val="16"/>
                <w:szCs w:val="16"/>
              </w:rPr>
              <w:t>M. Isabella</w:t>
            </w:r>
            <w:r w:rsidRPr="0033473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Aquática (</w:t>
            </w:r>
            <w:r>
              <w:rPr>
                <w:rFonts w:ascii="Arial" w:hAnsi="Arial" w:cs="Arial"/>
                <w:sz w:val="16"/>
                <w:szCs w:val="16"/>
              </w:rPr>
              <w:t>M. Isabella</w:t>
            </w:r>
            <w:r w:rsidRPr="0033473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E7500" w:rsidRPr="0033473B" w:rsidRDefault="008E7500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0" w:type="dxa"/>
          </w:tcPr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</w:tc>
        <w:tc>
          <w:tcPr>
            <w:tcW w:w="1840" w:type="dxa"/>
          </w:tcPr>
          <w:p w:rsidR="00392169" w:rsidRPr="00392169" w:rsidRDefault="00392169" w:rsidP="00081A5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392169" w:rsidRPr="00844C7E" w:rsidTr="000E595F">
        <w:tc>
          <w:tcPr>
            <w:tcW w:w="1070" w:type="dxa"/>
            <w:shd w:val="clear" w:color="auto" w:fill="F3F3F3"/>
          </w:tcPr>
          <w:p w:rsidR="00392169" w:rsidRPr="00844C7E" w:rsidRDefault="00392169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392169" w:rsidRPr="00844C7E" w:rsidRDefault="00392169" w:rsidP="000E595F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392169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162BBA" w:rsidRPr="008E05C4" w:rsidRDefault="00162BBA" w:rsidP="00162B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Bioquímica/Biofísica</w:t>
            </w:r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 xml:space="preserve">(Isabella)          </w:t>
            </w:r>
          </w:p>
          <w:p w:rsidR="00162BBA" w:rsidRPr="008E05C4" w:rsidRDefault="00162BBA" w:rsidP="00162B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Bioquímica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Biofísica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 (Isabella)               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</w:tcPr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</w:tc>
        <w:tc>
          <w:tcPr>
            <w:tcW w:w="2600" w:type="dxa"/>
          </w:tcPr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>em Traumatologia (Jean)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>em Traumatologia (Jean)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6B3F" w:rsidRPr="008E05C4" w:rsidRDefault="00A46B3F" w:rsidP="00A46B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na Saúde do Trabalhador</w:t>
            </w:r>
          </w:p>
          <w:p w:rsidR="00392169" w:rsidRPr="008E05C4" w:rsidRDefault="000941EF" w:rsidP="00A46B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(Isabella)</w:t>
            </w:r>
          </w:p>
          <w:p w:rsidR="000941EF" w:rsidRPr="008E05C4" w:rsidRDefault="000941EF" w:rsidP="000941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na Saúde do Trabalhador</w:t>
            </w:r>
          </w:p>
          <w:p w:rsidR="000941EF" w:rsidRPr="008E05C4" w:rsidRDefault="000941EF" w:rsidP="000941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(Isabella)</w:t>
            </w:r>
          </w:p>
        </w:tc>
        <w:tc>
          <w:tcPr>
            <w:tcW w:w="2860" w:type="dxa"/>
          </w:tcPr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2169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</w:tc>
        <w:tc>
          <w:tcPr>
            <w:tcW w:w="1840" w:type="dxa"/>
          </w:tcPr>
          <w:p w:rsidR="00392169" w:rsidRPr="0033473B" w:rsidRDefault="00392169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69" w:rsidRPr="00844C7E" w:rsidTr="000E595F">
        <w:tc>
          <w:tcPr>
            <w:tcW w:w="1070" w:type="dxa"/>
            <w:shd w:val="clear" w:color="auto" w:fill="F3F3F3"/>
          </w:tcPr>
          <w:p w:rsidR="00392169" w:rsidRPr="00844C7E" w:rsidRDefault="00392169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392169" w:rsidRPr="00844C7E" w:rsidRDefault="00392169" w:rsidP="000E595F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392169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169" w:rsidRPr="00844C7E" w:rsidRDefault="00392169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392169" w:rsidRPr="00844C7E" w:rsidRDefault="00392169" w:rsidP="000E595F">
            <w:pPr>
              <w:pStyle w:val="Ttulo1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844C7E">
              <w:rPr>
                <w:b w:val="0"/>
                <w:bCs w:val="0"/>
                <w:sz w:val="16"/>
                <w:szCs w:val="16"/>
              </w:rPr>
              <w:t>10:20</w:t>
            </w:r>
            <w:proofErr w:type="gramEnd"/>
            <w:r w:rsidRPr="00844C7E">
              <w:rPr>
                <w:b w:val="0"/>
                <w:bCs w:val="0"/>
                <w:sz w:val="16"/>
                <w:szCs w:val="16"/>
              </w:rPr>
              <w:t xml:space="preserve"> – 11:10</w:t>
            </w:r>
          </w:p>
          <w:p w:rsidR="00392169" w:rsidRPr="00844C7E" w:rsidRDefault="00392169" w:rsidP="000E595F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 xml:space="preserve">Sociologia e Antropologia 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 xml:space="preserve">(Charles) </w:t>
            </w:r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Libras</w:t>
            </w:r>
            <w:proofErr w:type="gramStart"/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05C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) ( 2)                        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Bioestatística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(Marcos)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Bioestatística (Marcos)</w:t>
            </w:r>
          </w:p>
        </w:tc>
        <w:tc>
          <w:tcPr>
            <w:tcW w:w="2280" w:type="dxa"/>
          </w:tcPr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Av.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Funcional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Fábio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Av.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Funcional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Fábio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92169" w:rsidRPr="008E05C4" w:rsidRDefault="00392169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92169" w:rsidRPr="008E05C4" w:rsidRDefault="00392169" w:rsidP="001428CC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  <w:p w:rsidR="00392169" w:rsidRPr="008E05C4" w:rsidRDefault="00392169" w:rsidP="008E75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</w:tc>
        <w:tc>
          <w:tcPr>
            <w:tcW w:w="2600" w:type="dxa"/>
          </w:tcPr>
          <w:p w:rsidR="00DD3735" w:rsidRPr="008E05C4" w:rsidRDefault="00DD3735" w:rsidP="00A46B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6B3F" w:rsidRPr="008E05C4" w:rsidRDefault="00A46B3F" w:rsidP="00A46B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A46B3F" w:rsidRPr="008E05C4" w:rsidRDefault="00A46B3F" w:rsidP="00A46B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392169" w:rsidRPr="008E05C4" w:rsidRDefault="00A46B3F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169" w:rsidRPr="008E05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na saúde da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e adolescente (Francine)</w:t>
            </w:r>
          </w:p>
          <w:p w:rsidR="00392169" w:rsidRPr="008E05C4" w:rsidRDefault="00392169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92169" w:rsidRPr="00DE12B6" w:rsidRDefault="00392169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392169" w:rsidRDefault="00392169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92169" w:rsidRDefault="00392169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  <w:p w:rsidR="00392169" w:rsidRPr="0033473B" w:rsidRDefault="00392169" w:rsidP="000E59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</w:tc>
        <w:tc>
          <w:tcPr>
            <w:tcW w:w="1840" w:type="dxa"/>
          </w:tcPr>
          <w:p w:rsidR="00392169" w:rsidRPr="0033473B" w:rsidRDefault="00392169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E43E2" w:rsidRPr="00844C7E" w:rsidRDefault="00BE43E2" w:rsidP="00BE43E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44C7E">
        <w:rPr>
          <w:rFonts w:ascii="Arial" w:hAnsi="Arial" w:cs="Arial"/>
          <w:sz w:val="16"/>
          <w:szCs w:val="16"/>
        </w:rPr>
        <w:br w:type="page"/>
      </w:r>
      <w:r w:rsidRPr="00844C7E">
        <w:rPr>
          <w:rFonts w:ascii="Arial" w:hAnsi="Arial" w:cs="Arial"/>
          <w:b/>
          <w:bCs/>
          <w:sz w:val="16"/>
          <w:szCs w:val="16"/>
        </w:rPr>
        <w:lastRenderedPageBreak/>
        <w:t>FACULDADE GUILHERME GUIMBALA</w:t>
      </w:r>
    </w:p>
    <w:p w:rsidR="00BE43E2" w:rsidRPr="00844C7E" w:rsidRDefault="00BE43E2" w:rsidP="00BE43E2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E43E2" w:rsidRPr="00844C7E" w:rsidRDefault="00BE43E2" w:rsidP="00BE43E2">
      <w:pPr>
        <w:pStyle w:val="Ttulo1"/>
        <w:rPr>
          <w:sz w:val="16"/>
          <w:szCs w:val="16"/>
        </w:rPr>
      </w:pPr>
      <w:r w:rsidRPr="00844C7E">
        <w:rPr>
          <w:sz w:val="16"/>
          <w:szCs w:val="16"/>
        </w:rPr>
        <w:t>Q U A D R O</w:t>
      </w:r>
      <w:proofErr w:type="gramStart"/>
      <w:r w:rsidRPr="00844C7E">
        <w:rPr>
          <w:sz w:val="16"/>
          <w:szCs w:val="16"/>
        </w:rPr>
        <w:t xml:space="preserve">  </w:t>
      </w:r>
      <w:proofErr w:type="gramEnd"/>
      <w:r w:rsidRPr="00844C7E">
        <w:rPr>
          <w:sz w:val="16"/>
          <w:szCs w:val="16"/>
        </w:rPr>
        <w:t>D E  H O R Á R I O – 202</w:t>
      </w:r>
      <w:r w:rsidR="00520F2D">
        <w:rPr>
          <w:sz w:val="16"/>
          <w:szCs w:val="16"/>
        </w:rPr>
        <w:t>3</w:t>
      </w:r>
    </w:p>
    <w:p w:rsidR="00BE43E2" w:rsidRPr="00844C7E" w:rsidRDefault="00BE43E2" w:rsidP="00BE43E2">
      <w:pPr>
        <w:rPr>
          <w:sz w:val="16"/>
          <w:szCs w:val="16"/>
        </w:rPr>
      </w:pPr>
    </w:p>
    <w:p w:rsidR="00BE43E2" w:rsidRPr="00844C7E" w:rsidRDefault="00BE43E2" w:rsidP="00BE43E2">
      <w:pPr>
        <w:pStyle w:val="Ttulo1"/>
        <w:jc w:val="left"/>
        <w:rPr>
          <w:sz w:val="16"/>
          <w:szCs w:val="16"/>
        </w:rPr>
      </w:pPr>
      <w:r w:rsidRPr="00844C7E">
        <w:rPr>
          <w:sz w:val="16"/>
          <w:szCs w:val="16"/>
        </w:rPr>
        <w:t xml:space="preserve">CURSO: FISIOTERAPIA – </w:t>
      </w:r>
      <w:r w:rsidRPr="00844C7E">
        <w:rPr>
          <w:sz w:val="16"/>
          <w:szCs w:val="16"/>
          <w:highlight w:val="yellow"/>
        </w:rPr>
        <w:t>TURNO: NOTURNO</w:t>
      </w:r>
      <w:r w:rsidRPr="00844C7E">
        <w:rPr>
          <w:sz w:val="16"/>
          <w:szCs w:val="16"/>
        </w:rPr>
        <w:t xml:space="preserve">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400"/>
        <w:gridCol w:w="2500"/>
        <w:gridCol w:w="2800"/>
        <w:gridCol w:w="2800"/>
        <w:gridCol w:w="2600"/>
        <w:gridCol w:w="2100"/>
      </w:tblGrid>
      <w:tr w:rsidR="00BE43E2" w:rsidRPr="00844C7E" w:rsidTr="000E595F">
        <w:tc>
          <w:tcPr>
            <w:tcW w:w="117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DIAS DA SEMANA</w:t>
            </w:r>
          </w:p>
        </w:tc>
        <w:tc>
          <w:tcPr>
            <w:tcW w:w="14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25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600" w:type="dxa"/>
            <w:shd w:val="clear" w:color="auto" w:fill="F3F3F3"/>
          </w:tcPr>
          <w:p w:rsidR="00BE43E2" w:rsidRPr="00844C7E" w:rsidRDefault="00BE43E2" w:rsidP="000E595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100" w:type="dxa"/>
            <w:shd w:val="clear" w:color="auto" w:fill="F3F3F3"/>
          </w:tcPr>
          <w:p w:rsidR="00BE43E2" w:rsidRPr="00844C7E" w:rsidRDefault="00BE43E2" w:rsidP="000E595F">
            <w:pPr>
              <w:pStyle w:val="Ttulo2"/>
              <w:rPr>
                <w:sz w:val="16"/>
                <w:szCs w:val="16"/>
              </w:rPr>
            </w:pPr>
            <w:r w:rsidRPr="00844C7E">
              <w:rPr>
                <w:sz w:val="16"/>
                <w:szCs w:val="16"/>
              </w:rPr>
              <w:t>5º ANO</w:t>
            </w:r>
          </w:p>
        </w:tc>
      </w:tr>
      <w:tr w:rsidR="00BE43E2" w:rsidRPr="008F2699" w:rsidTr="000E595F">
        <w:trPr>
          <w:trHeight w:val="1079"/>
        </w:trPr>
        <w:tc>
          <w:tcPr>
            <w:tcW w:w="1170" w:type="dxa"/>
            <w:shd w:val="clear" w:color="auto" w:fill="F3F3F3"/>
          </w:tcPr>
          <w:p w:rsidR="00BE43E2" w:rsidRPr="008F2699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BE43E2" w:rsidRPr="008F2699" w:rsidRDefault="00BE43E2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BE43E2" w:rsidRPr="008F2699" w:rsidRDefault="00BE43E2" w:rsidP="000E595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Biologia (Valeria)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</w:tc>
        <w:tc>
          <w:tcPr>
            <w:tcW w:w="2800" w:type="dxa"/>
          </w:tcPr>
          <w:p w:rsidR="00BE43E2" w:rsidRPr="008F2699" w:rsidRDefault="00BE43E2" w:rsidP="000E595F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RCD</w:t>
            </w:r>
            <w:proofErr w:type="gramStart"/>
            <w:r w:rsidRPr="008F2699">
              <w:rPr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sz w:val="16"/>
                <w:szCs w:val="16"/>
              </w:rPr>
              <w:t>(Elisa)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RCD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(Elisa)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RTM (Cristiane)</w:t>
            </w:r>
          </w:p>
        </w:tc>
        <w:tc>
          <w:tcPr>
            <w:tcW w:w="2800" w:type="dxa"/>
          </w:tcPr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na Saúde do Trabalhador </w:t>
            </w:r>
            <w:r w:rsidR="00DA721F" w:rsidRPr="008E05C4">
              <w:rPr>
                <w:rFonts w:ascii="Arial" w:hAnsi="Arial" w:cs="Arial"/>
                <w:sz w:val="16"/>
                <w:szCs w:val="16"/>
              </w:rPr>
              <w:t>(Isabella)</w:t>
            </w:r>
          </w:p>
          <w:p w:rsidR="003C6D08" w:rsidRPr="008E05C4" w:rsidRDefault="003C6D08" w:rsidP="003C6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na Saúde do Trabalhador </w:t>
            </w:r>
            <w:proofErr w:type="gramStart"/>
            <w:r w:rsidR="00DA721F" w:rsidRPr="008E05C4">
              <w:rPr>
                <w:rFonts w:ascii="Arial" w:hAnsi="Arial" w:cs="Arial"/>
                <w:sz w:val="16"/>
                <w:szCs w:val="16"/>
              </w:rPr>
              <w:t>(Isabella</w:t>
            </w:r>
          </w:p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FEX (Elisa)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FEX (Elisa)</w:t>
            </w:r>
          </w:p>
        </w:tc>
        <w:tc>
          <w:tcPr>
            <w:tcW w:w="2600" w:type="dxa"/>
          </w:tcPr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Oncologia (</w:t>
            </w:r>
            <w:r w:rsidR="00162BBA">
              <w:rPr>
                <w:rFonts w:ascii="Arial" w:hAnsi="Arial" w:cs="Arial"/>
                <w:sz w:val="16"/>
                <w:szCs w:val="16"/>
              </w:rPr>
              <w:t>Vitor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  <w:p w:rsidR="00BE43E2" w:rsidRPr="008F2699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(Eduardo)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</w:tcPr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43E2" w:rsidRPr="008F2699" w:rsidTr="000E595F">
        <w:trPr>
          <w:trHeight w:val="1098"/>
        </w:trPr>
        <w:tc>
          <w:tcPr>
            <w:tcW w:w="1170" w:type="dxa"/>
            <w:shd w:val="clear" w:color="auto" w:fill="F3F3F3"/>
          </w:tcPr>
          <w:p w:rsidR="00BE43E2" w:rsidRPr="008F2699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BE43E2" w:rsidRPr="008F2699" w:rsidRDefault="00BE43E2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BE43E2" w:rsidRPr="008F2699" w:rsidRDefault="00BE43E2" w:rsidP="000E595F">
            <w:pPr>
              <w:spacing w:after="120"/>
              <w:ind w:left="6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D04CF2" w:rsidRPr="008E05C4" w:rsidRDefault="00D04CF2" w:rsidP="00D04CF2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Bioquímica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Biofísica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(Isabella)            </w:t>
            </w:r>
          </w:p>
          <w:p w:rsidR="00D04CF2" w:rsidRPr="008E05C4" w:rsidRDefault="00D04CF2" w:rsidP="00D04CF2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Bioquímica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>Biofísica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  <w:lang w:val="en-US"/>
              </w:rPr>
              <w:t xml:space="preserve"> (Isabella)           </w:t>
            </w:r>
          </w:p>
          <w:p w:rsidR="00BE43E2" w:rsidRPr="008E05C4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Pr="008E05C4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BE43E2" w:rsidRPr="008E05C4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BE43E2" w:rsidRPr="008E05C4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(Gelson)</w:t>
            </w:r>
          </w:p>
          <w:p w:rsidR="00BE43E2" w:rsidRPr="008E05C4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5C4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r w:rsidRPr="008E05C4">
              <w:rPr>
                <w:rFonts w:ascii="Arial" w:hAnsi="Arial" w:cs="Arial"/>
                <w:sz w:val="16"/>
                <w:szCs w:val="16"/>
              </w:rPr>
              <w:t xml:space="preserve"> (Gelson)</w:t>
            </w: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Práticas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Integrativas (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Cardiovascular I (Eduardo) 2º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</w:tc>
        <w:tc>
          <w:tcPr>
            <w:tcW w:w="2600" w:type="dxa"/>
          </w:tcPr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3E2" w:rsidRPr="00DE12B6" w:rsidRDefault="00BE43E2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BE43E2" w:rsidRDefault="00BE43E2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BE43E2" w:rsidRPr="008F2699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BE43E2" w:rsidRPr="008F2699" w:rsidRDefault="00BE43E2" w:rsidP="000E595F">
            <w:pPr>
              <w:pStyle w:val="Ttulo1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F2699">
              <w:rPr>
                <w:b w:val="0"/>
                <w:bCs w:val="0"/>
                <w:sz w:val="16"/>
                <w:szCs w:val="16"/>
              </w:rPr>
              <w:t>Fisio</w:t>
            </w:r>
            <w:proofErr w:type="spellEnd"/>
            <w:r w:rsidRPr="008F2699">
              <w:rPr>
                <w:b w:val="0"/>
                <w:bCs w:val="0"/>
                <w:sz w:val="16"/>
                <w:szCs w:val="16"/>
              </w:rPr>
              <w:t xml:space="preserve"> Esportiva (Jean)</w:t>
            </w:r>
            <w:proofErr w:type="gramStart"/>
            <w:r w:rsidRPr="008F2699">
              <w:rPr>
                <w:b w:val="0"/>
                <w:bCs w:val="0"/>
                <w:sz w:val="16"/>
                <w:szCs w:val="16"/>
              </w:rPr>
              <w:t xml:space="preserve">  </w:t>
            </w:r>
          </w:p>
          <w:p w:rsidR="00424414" w:rsidRPr="008F2699" w:rsidRDefault="00424414" w:rsidP="00424414">
            <w:pPr>
              <w:pStyle w:val="Ttulo1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End"/>
            <w:r w:rsidRPr="008F2699">
              <w:rPr>
                <w:b w:val="0"/>
                <w:bCs w:val="0"/>
                <w:sz w:val="16"/>
                <w:szCs w:val="16"/>
              </w:rPr>
              <w:t>Fisio</w:t>
            </w:r>
            <w:proofErr w:type="spellEnd"/>
            <w:r w:rsidRPr="008F2699">
              <w:rPr>
                <w:b w:val="0"/>
                <w:bCs w:val="0"/>
                <w:sz w:val="16"/>
                <w:szCs w:val="16"/>
              </w:rPr>
              <w:t xml:space="preserve"> Esportiva (Jean)</w:t>
            </w:r>
            <w:proofErr w:type="gramStart"/>
            <w:r w:rsidRPr="008F2699">
              <w:rPr>
                <w:b w:val="0"/>
                <w:bCs w:val="0"/>
                <w:sz w:val="16"/>
                <w:szCs w:val="16"/>
              </w:rPr>
              <w:t xml:space="preserve">  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  <w:p w:rsidR="000F6363" w:rsidRPr="008F2699" w:rsidRDefault="000F6363" w:rsidP="000F6363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s-ES_tradnl"/>
              </w:rPr>
              <w:t>TCC (Marcos)</w:t>
            </w:r>
          </w:p>
          <w:p w:rsidR="00392169" w:rsidRPr="008F2699" w:rsidRDefault="000F6363" w:rsidP="000F6363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s-ES_tradnl"/>
              </w:rPr>
              <w:t>TCC (Marcos)</w:t>
            </w:r>
          </w:p>
          <w:p w:rsidR="00BE43E2" w:rsidRPr="008F2699" w:rsidRDefault="00BE43E2" w:rsidP="000F63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3E2" w:rsidRPr="008F2699" w:rsidTr="000E595F">
        <w:trPr>
          <w:trHeight w:val="1138"/>
        </w:trPr>
        <w:tc>
          <w:tcPr>
            <w:tcW w:w="1170" w:type="dxa"/>
            <w:shd w:val="clear" w:color="auto" w:fill="F3F3F3"/>
          </w:tcPr>
          <w:p w:rsidR="00BE43E2" w:rsidRPr="008F2699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BE43E2" w:rsidRPr="008F2699" w:rsidRDefault="00BE43E2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BE43E2" w:rsidRPr="008F2699" w:rsidRDefault="00BE43E2" w:rsidP="000E595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BE43E2" w:rsidRPr="008F2699" w:rsidRDefault="00BE43E2" w:rsidP="000E595F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Anatomia Humana (Marcos)</w:t>
            </w:r>
          </w:p>
          <w:p w:rsidR="00BE43E2" w:rsidRPr="008F2699" w:rsidRDefault="00BE43E2" w:rsidP="006A2249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Av. Funcional em Fisioterapia (Fabio)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Av. Funcional em Fisioterapia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(Fabio)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Fisiologia. (Elisa)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Fisiologia. (Elisa)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Pr="008F2699" w:rsidRDefault="00BE43E2" w:rsidP="000E595F">
            <w:pPr>
              <w:pStyle w:val="Corpodetexto"/>
              <w:rPr>
                <w:sz w:val="16"/>
                <w:szCs w:val="16"/>
              </w:rPr>
            </w:pPr>
            <w:proofErr w:type="spellStart"/>
            <w:r w:rsidRPr="008F2699">
              <w:rPr>
                <w:sz w:val="16"/>
                <w:szCs w:val="16"/>
              </w:rPr>
              <w:t>Fisio</w:t>
            </w:r>
            <w:proofErr w:type="spellEnd"/>
            <w:r w:rsidRPr="008F2699">
              <w:rPr>
                <w:sz w:val="16"/>
                <w:szCs w:val="16"/>
              </w:rPr>
              <w:t xml:space="preserve"> Respiratória I</w:t>
            </w:r>
            <w:proofErr w:type="gramStart"/>
            <w:r w:rsidRPr="008F2699">
              <w:rPr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sz w:val="16"/>
                <w:szCs w:val="16"/>
              </w:rPr>
              <w:t>(Helton)</w:t>
            </w:r>
          </w:p>
          <w:p w:rsidR="00BE43E2" w:rsidRDefault="00BE43E2" w:rsidP="000E595F">
            <w:pPr>
              <w:pStyle w:val="Corpodetexto"/>
              <w:rPr>
                <w:sz w:val="16"/>
                <w:szCs w:val="16"/>
              </w:rPr>
            </w:pPr>
            <w:proofErr w:type="spellStart"/>
            <w:r w:rsidRPr="008F2699">
              <w:rPr>
                <w:sz w:val="16"/>
                <w:szCs w:val="16"/>
              </w:rPr>
              <w:t>Fisio</w:t>
            </w:r>
            <w:proofErr w:type="spellEnd"/>
            <w:r w:rsidRPr="008F2699">
              <w:rPr>
                <w:sz w:val="16"/>
                <w:szCs w:val="16"/>
              </w:rPr>
              <w:t xml:space="preserve"> Respiratória I</w:t>
            </w:r>
            <w:proofErr w:type="gramStart"/>
            <w:r w:rsidRPr="008F2699">
              <w:rPr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sz w:val="16"/>
                <w:szCs w:val="16"/>
              </w:rPr>
              <w:t>(Helton)</w:t>
            </w:r>
          </w:p>
          <w:p w:rsidR="000F6363" w:rsidRDefault="000F6363" w:rsidP="000E595F">
            <w:pPr>
              <w:pStyle w:val="Corpodetexto"/>
              <w:rPr>
                <w:sz w:val="16"/>
                <w:szCs w:val="16"/>
              </w:rPr>
            </w:pPr>
          </w:p>
          <w:p w:rsidR="000F6363" w:rsidRPr="008F2699" w:rsidRDefault="000F6363" w:rsidP="000F636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Traumatologia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(Jean)</w:t>
            </w:r>
          </w:p>
          <w:p w:rsidR="000F6363" w:rsidRPr="008F2699" w:rsidRDefault="000F6363" w:rsidP="000F636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Traumatologia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(Jean)</w:t>
            </w:r>
          </w:p>
          <w:p w:rsidR="000F6363" w:rsidRPr="008F2699" w:rsidRDefault="000F6363" w:rsidP="000E595F">
            <w:pPr>
              <w:pStyle w:val="Corpodetexto"/>
              <w:rPr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</w:tcPr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Ortopédica (Jean)</w:t>
            </w:r>
          </w:p>
          <w:p w:rsidR="000F6363" w:rsidRDefault="000F6363" w:rsidP="000E595F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363" w:rsidRDefault="000F6363" w:rsidP="000F6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0F6363" w:rsidRDefault="000F6363" w:rsidP="000F6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0F6363" w:rsidRPr="008F2699" w:rsidRDefault="000F6363" w:rsidP="000E595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100" w:type="dxa"/>
          </w:tcPr>
          <w:p w:rsidR="000F6363" w:rsidRPr="008F2699" w:rsidRDefault="000F6363" w:rsidP="000F6363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Psicologia (Orlando) 1º</w:t>
            </w:r>
          </w:p>
          <w:p w:rsidR="00BE43E2" w:rsidRPr="008F2699" w:rsidRDefault="00BE43E2" w:rsidP="000E595F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E43E2" w:rsidRPr="008F2699" w:rsidTr="000E595F">
        <w:tc>
          <w:tcPr>
            <w:tcW w:w="1170" w:type="dxa"/>
            <w:shd w:val="clear" w:color="auto" w:fill="F3F3F3"/>
          </w:tcPr>
          <w:p w:rsidR="00BE43E2" w:rsidRPr="008F2699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BE43E2" w:rsidRPr="008F2699" w:rsidRDefault="00BE43E2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BE43E2" w:rsidRPr="008F2699" w:rsidRDefault="00BE43E2" w:rsidP="000E595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D04CF2" w:rsidRPr="008F2699" w:rsidRDefault="00D04CF2" w:rsidP="00D04CF2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Fund. e História da Fisioterapia (Fátima)</w:t>
            </w:r>
          </w:p>
          <w:p w:rsidR="00D04CF2" w:rsidRPr="008F2699" w:rsidRDefault="00D04CF2" w:rsidP="00D04CF2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Fund. e História da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Fisioterapia (Fátima)</w:t>
            </w:r>
          </w:p>
          <w:p w:rsidR="005F3549" w:rsidRPr="00540010" w:rsidRDefault="005F3549" w:rsidP="005F3549">
            <w:pPr>
              <w:ind w:left="6" w:hanging="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E43E2" w:rsidRPr="008F2699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Libras (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BE43E2" w:rsidRPr="008F2699" w:rsidRDefault="00BE43E2" w:rsidP="000E595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Neuroanatomia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Valéria</w:t>
            </w:r>
            <w:r w:rsidRPr="008F2699">
              <w:rPr>
                <w:rFonts w:ascii="Arial" w:hAnsi="Arial" w:cs="Arial"/>
                <w:sz w:val="16"/>
                <w:szCs w:val="16"/>
              </w:rPr>
              <w:t>) 2º</w:t>
            </w:r>
          </w:p>
          <w:p w:rsidR="00BE43E2" w:rsidRPr="008F2699" w:rsidRDefault="00BE43E2" w:rsidP="000E595F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Órteses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Próteses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.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M. Isabella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) 1º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1ºs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Socorros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F2699">
              <w:rPr>
                <w:rFonts w:ascii="Arial" w:hAnsi="Arial" w:cs="Arial"/>
                <w:sz w:val="16"/>
                <w:szCs w:val="16"/>
              </w:rPr>
              <w:t>(</w:t>
            </w:r>
            <w:r w:rsidR="00D04CF2">
              <w:rPr>
                <w:rFonts w:ascii="Arial" w:hAnsi="Arial" w:cs="Arial"/>
                <w:sz w:val="16"/>
                <w:szCs w:val="16"/>
              </w:rPr>
              <w:t>Bárbara</w:t>
            </w:r>
            <w:r w:rsidRPr="008F2699">
              <w:rPr>
                <w:rFonts w:ascii="Arial" w:hAnsi="Arial" w:cs="Arial"/>
                <w:sz w:val="16"/>
                <w:szCs w:val="16"/>
              </w:rPr>
              <w:t>) 2º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Farmacologia (Juliana)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em Neurologia 1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em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Neurologia 1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Dermatofuncional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(Fátima)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Dermatofuncional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(Fátima)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Luziane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Luziane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Pr="008E05C4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r w:rsidRPr="008E05C4">
              <w:rPr>
                <w:rFonts w:ascii="Arial" w:hAnsi="Arial" w:cs="Arial"/>
                <w:sz w:val="16"/>
                <w:szCs w:val="16"/>
              </w:rPr>
              <w:t xml:space="preserve">Gestão </w:t>
            </w:r>
            <w:r w:rsidR="00456C36" w:rsidRPr="008E05C4">
              <w:rPr>
                <w:rFonts w:ascii="Arial" w:hAnsi="Arial" w:cs="Arial"/>
                <w:sz w:val="16"/>
                <w:szCs w:val="16"/>
              </w:rPr>
              <w:t>(Bárbara)</w:t>
            </w:r>
            <w:proofErr w:type="gramStart"/>
            <w:r w:rsidR="00456C36" w:rsidRPr="008E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05C4" w:rsidRPr="008E05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8E05C4" w:rsidRPr="008E05C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Terapia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Intensiva (Helton)</w:t>
            </w:r>
            <w:r w:rsidR="008E05C4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BE43E2" w:rsidRPr="008F2699" w:rsidRDefault="00BE43E2" w:rsidP="000E5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BE43E2" w:rsidRPr="008F2699" w:rsidRDefault="00BE43E2" w:rsidP="000E595F">
            <w:pPr>
              <w:pStyle w:val="Ttulo1"/>
              <w:spacing w:before="120"/>
              <w:rPr>
                <w:sz w:val="16"/>
                <w:szCs w:val="16"/>
              </w:rPr>
            </w:pPr>
          </w:p>
        </w:tc>
      </w:tr>
      <w:tr w:rsidR="00BE43E2" w:rsidRPr="008F2699" w:rsidTr="000E595F">
        <w:tc>
          <w:tcPr>
            <w:tcW w:w="1170" w:type="dxa"/>
            <w:shd w:val="clear" w:color="auto" w:fill="F3F3F3"/>
          </w:tcPr>
          <w:p w:rsidR="00BE43E2" w:rsidRPr="008F2699" w:rsidRDefault="00BE43E2" w:rsidP="000E595F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BE43E2" w:rsidRPr="008F2699" w:rsidRDefault="00BE43E2" w:rsidP="000E59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BE43E2" w:rsidRPr="008F2699" w:rsidRDefault="00BE43E2" w:rsidP="000E595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Bioestatistica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Bioestatística (Marcos)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Sociologia (Charles) 2º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Inf. E</w:t>
            </w:r>
            <w:bookmarkStart w:id="0" w:name="_GoBack"/>
            <w:bookmarkEnd w:id="0"/>
            <w:r w:rsidRPr="008F2699">
              <w:rPr>
                <w:rFonts w:ascii="Arial" w:hAnsi="Arial" w:cs="Arial"/>
                <w:sz w:val="16"/>
                <w:szCs w:val="16"/>
              </w:rPr>
              <w:t>m saúde (</w:t>
            </w:r>
            <w:r>
              <w:rPr>
                <w:rFonts w:ascii="Arial" w:hAnsi="Arial" w:cs="Arial"/>
                <w:sz w:val="16"/>
                <w:szCs w:val="16"/>
              </w:rPr>
              <w:t>Milena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1º</w:t>
            </w:r>
            <w:proofErr w:type="gramEnd"/>
          </w:p>
        </w:tc>
        <w:tc>
          <w:tcPr>
            <w:tcW w:w="2800" w:type="dxa"/>
          </w:tcPr>
          <w:p w:rsidR="00BE43E2" w:rsidRPr="008F2699" w:rsidRDefault="00BE43E2" w:rsidP="000E595F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Cinesioterapia (Zé)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Eletrotermofototerapia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(Zé) 2º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Cinesioterapia (Zé) 1º</w:t>
            </w:r>
          </w:p>
        </w:tc>
        <w:tc>
          <w:tcPr>
            <w:tcW w:w="2800" w:type="dxa"/>
          </w:tcPr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Saúde da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e adolescente (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Luziane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Saúde da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e adolescente (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Luziane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Aquática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M. Isabella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E43E2" w:rsidRPr="008F2699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Aquática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M. Isabella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E43E2" w:rsidRPr="008F2699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</w:tcPr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BE43E2" w:rsidRDefault="00BE43E2" w:rsidP="000E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BE43E2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43E2" w:rsidRDefault="00BE43E2" w:rsidP="000E59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  <w:p w:rsidR="00BE43E2" w:rsidRPr="008F2699" w:rsidRDefault="00BE43E2" w:rsidP="000E59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</w:tc>
        <w:tc>
          <w:tcPr>
            <w:tcW w:w="2100" w:type="dxa"/>
          </w:tcPr>
          <w:p w:rsidR="00BE43E2" w:rsidRPr="008F2699" w:rsidRDefault="00BE43E2" w:rsidP="000E595F">
            <w:pPr>
              <w:pStyle w:val="Ttulo1"/>
              <w:spacing w:before="120"/>
              <w:rPr>
                <w:sz w:val="16"/>
                <w:szCs w:val="16"/>
                <w:lang w:val="en-US"/>
              </w:rPr>
            </w:pPr>
          </w:p>
        </w:tc>
      </w:tr>
    </w:tbl>
    <w:p w:rsidR="00BE43E2" w:rsidRPr="008F2699" w:rsidRDefault="00BE43E2" w:rsidP="00BE43E2">
      <w:pPr>
        <w:rPr>
          <w:rFonts w:ascii="Arial" w:hAnsi="Arial" w:cs="Arial"/>
          <w:sz w:val="16"/>
          <w:szCs w:val="16"/>
        </w:rPr>
      </w:pPr>
    </w:p>
    <w:p w:rsidR="00BE43E2" w:rsidRPr="008F2699" w:rsidRDefault="00BE43E2" w:rsidP="00BE43E2">
      <w:pPr>
        <w:rPr>
          <w:rFonts w:ascii="Arial" w:hAnsi="Arial" w:cs="Arial"/>
          <w:sz w:val="16"/>
          <w:szCs w:val="16"/>
        </w:rPr>
      </w:pPr>
    </w:p>
    <w:p w:rsidR="00BE43E2" w:rsidRPr="00844C7E" w:rsidRDefault="00BE43E2" w:rsidP="00BE43E2">
      <w:pPr>
        <w:rPr>
          <w:sz w:val="16"/>
          <w:szCs w:val="16"/>
        </w:rPr>
      </w:pPr>
    </w:p>
    <w:p w:rsidR="00BE43E2" w:rsidRPr="00844C7E" w:rsidRDefault="00BE43E2" w:rsidP="00BE43E2">
      <w:pPr>
        <w:rPr>
          <w:sz w:val="16"/>
          <w:szCs w:val="16"/>
        </w:rPr>
      </w:pPr>
    </w:p>
    <w:p w:rsidR="00BB7672" w:rsidRDefault="00BB7672"/>
    <w:sectPr w:rsidR="00BB7672" w:rsidSect="00A378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E2"/>
    <w:rsid w:val="000941EF"/>
    <w:rsid w:val="000F6363"/>
    <w:rsid w:val="00100118"/>
    <w:rsid w:val="00122CF7"/>
    <w:rsid w:val="001428CC"/>
    <w:rsid w:val="001442DD"/>
    <w:rsid w:val="00162BBA"/>
    <w:rsid w:val="00392169"/>
    <w:rsid w:val="003C6D08"/>
    <w:rsid w:val="00424414"/>
    <w:rsid w:val="00456C36"/>
    <w:rsid w:val="00520F2D"/>
    <w:rsid w:val="00540010"/>
    <w:rsid w:val="005F3549"/>
    <w:rsid w:val="006963CD"/>
    <w:rsid w:val="006A2249"/>
    <w:rsid w:val="008E05C4"/>
    <w:rsid w:val="008E7500"/>
    <w:rsid w:val="009D44DF"/>
    <w:rsid w:val="00A46B3F"/>
    <w:rsid w:val="00BB7672"/>
    <w:rsid w:val="00BE43E2"/>
    <w:rsid w:val="00D04CF2"/>
    <w:rsid w:val="00DA0975"/>
    <w:rsid w:val="00DA721F"/>
    <w:rsid w:val="00DD3735"/>
    <w:rsid w:val="00FA5E59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3E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E43E2"/>
    <w:pPr>
      <w:keepNext/>
      <w:spacing w:before="1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3E2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43E2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BE43E2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BE43E2"/>
    <w:rPr>
      <w:rFonts w:ascii="Arial" w:eastAsia="Times New Roman" w:hAnsi="Arial" w:cs="Arial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3E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E43E2"/>
    <w:pPr>
      <w:keepNext/>
      <w:spacing w:before="1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3E2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43E2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BE43E2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BE43E2"/>
    <w:rPr>
      <w:rFonts w:ascii="Arial" w:eastAsia="Times New Roman" w:hAnsi="Arial" w:cs="Arial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Patricia Isabella Kress</dc:creator>
  <cp:lastModifiedBy>Monika Patricia Isabella Kress</cp:lastModifiedBy>
  <cp:revision>6</cp:revision>
  <cp:lastPrinted>2023-02-03T12:28:00Z</cp:lastPrinted>
  <dcterms:created xsi:type="dcterms:W3CDTF">2023-02-03T12:23:00Z</dcterms:created>
  <dcterms:modified xsi:type="dcterms:W3CDTF">2023-02-03T12:29:00Z</dcterms:modified>
</cp:coreProperties>
</file>