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AD" w:rsidRPr="00844C7E" w:rsidRDefault="00972D84" w:rsidP="00A378AD">
      <w:pPr>
        <w:pStyle w:val="Ttulo1"/>
        <w:rPr>
          <w:sz w:val="16"/>
          <w:szCs w:val="16"/>
        </w:rPr>
      </w:pPr>
      <w:proofErr w:type="gramStart"/>
      <w:r>
        <w:rPr>
          <w:sz w:val="16"/>
          <w:szCs w:val="16"/>
        </w:rPr>
        <w:t>96</w:t>
      </w:r>
      <w:r w:rsidR="00A378AD" w:rsidRPr="00844C7E">
        <w:rPr>
          <w:sz w:val="16"/>
          <w:szCs w:val="16"/>
        </w:rPr>
        <w:t>FACULDADE</w:t>
      </w:r>
      <w:proofErr w:type="gramEnd"/>
      <w:r w:rsidR="00A378AD" w:rsidRPr="00844C7E">
        <w:rPr>
          <w:sz w:val="16"/>
          <w:szCs w:val="16"/>
        </w:rPr>
        <w:t xml:space="preserve"> GUILHERME GUIMBALA</w:t>
      </w:r>
    </w:p>
    <w:p w:rsidR="00A378AD" w:rsidRPr="00844C7E" w:rsidRDefault="00A378AD" w:rsidP="00A378AD">
      <w:pPr>
        <w:spacing w:line="12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A378AD" w:rsidRPr="00844C7E" w:rsidRDefault="00A378AD" w:rsidP="00A378AD">
      <w:pPr>
        <w:pStyle w:val="Ttulo1"/>
        <w:rPr>
          <w:sz w:val="16"/>
          <w:szCs w:val="16"/>
        </w:rPr>
      </w:pPr>
      <w:r w:rsidRPr="00844C7E">
        <w:rPr>
          <w:sz w:val="16"/>
          <w:szCs w:val="16"/>
        </w:rPr>
        <w:t>Q U A D R O  D E  H O R Á R I O S - 202</w:t>
      </w:r>
      <w:r w:rsidR="00C30D4D">
        <w:rPr>
          <w:sz w:val="16"/>
          <w:szCs w:val="16"/>
        </w:rPr>
        <w:t>2</w:t>
      </w:r>
    </w:p>
    <w:p w:rsidR="00A378AD" w:rsidRPr="00844C7E" w:rsidRDefault="00A378AD" w:rsidP="00A378AD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844C7E">
        <w:rPr>
          <w:rFonts w:ascii="Arial" w:hAnsi="Arial" w:cs="Arial"/>
          <w:b/>
          <w:bCs/>
          <w:sz w:val="16"/>
          <w:szCs w:val="16"/>
        </w:rPr>
        <w:t xml:space="preserve">CURSO: FISIOTERAPIA – </w:t>
      </w:r>
      <w:r w:rsidRPr="00844C7E">
        <w:rPr>
          <w:rFonts w:ascii="Arial" w:hAnsi="Arial" w:cs="Arial"/>
          <w:b/>
          <w:bCs/>
          <w:sz w:val="16"/>
          <w:szCs w:val="16"/>
          <w:highlight w:val="yellow"/>
        </w:rPr>
        <w:t>TURNO: MATUTINO</w:t>
      </w:r>
    </w:p>
    <w:tbl>
      <w:tblPr>
        <w:tblW w:w="1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"/>
        <w:gridCol w:w="1500"/>
        <w:gridCol w:w="2720"/>
        <w:gridCol w:w="2280"/>
        <w:gridCol w:w="2600"/>
        <w:gridCol w:w="2860"/>
        <w:gridCol w:w="1840"/>
      </w:tblGrid>
      <w:tr w:rsidR="00A378AD" w:rsidRPr="00844C7E" w:rsidTr="00F97405">
        <w:tc>
          <w:tcPr>
            <w:tcW w:w="1070" w:type="dxa"/>
            <w:shd w:val="clear" w:color="auto" w:fill="F3F3F3"/>
          </w:tcPr>
          <w:p w:rsidR="00A378AD" w:rsidRPr="00844C7E" w:rsidRDefault="00A378AD" w:rsidP="00F9740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>DIAS DA SEMANA</w:t>
            </w:r>
          </w:p>
        </w:tc>
        <w:tc>
          <w:tcPr>
            <w:tcW w:w="1500" w:type="dxa"/>
            <w:shd w:val="clear" w:color="auto" w:fill="F3F3F3"/>
          </w:tcPr>
          <w:p w:rsidR="00A378AD" w:rsidRPr="00844C7E" w:rsidRDefault="00A378AD" w:rsidP="00F9740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>HORÁRIO</w:t>
            </w:r>
          </w:p>
        </w:tc>
        <w:tc>
          <w:tcPr>
            <w:tcW w:w="2720" w:type="dxa"/>
            <w:shd w:val="clear" w:color="auto" w:fill="F3F3F3"/>
          </w:tcPr>
          <w:p w:rsidR="00A378AD" w:rsidRPr="00844C7E" w:rsidRDefault="00A378AD" w:rsidP="00F9740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844C7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O</w:t>
            </w:r>
            <w:proofErr w:type="gramEnd"/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ANO</w:t>
            </w:r>
          </w:p>
        </w:tc>
        <w:tc>
          <w:tcPr>
            <w:tcW w:w="2280" w:type="dxa"/>
            <w:shd w:val="clear" w:color="auto" w:fill="F3F3F3"/>
          </w:tcPr>
          <w:p w:rsidR="00A378AD" w:rsidRPr="00844C7E" w:rsidRDefault="00A378AD" w:rsidP="00F9740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44C7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O</w:t>
            </w:r>
            <w:proofErr w:type="gramEnd"/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ANO</w:t>
            </w:r>
          </w:p>
        </w:tc>
        <w:tc>
          <w:tcPr>
            <w:tcW w:w="2600" w:type="dxa"/>
            <w:shd w:val="clear" w:color="auto" w:fill="F3F3F3"/>
          </w:tcPr>
          <w:p w:rsidR="00A378AD" w:rsidRPr="00844C7E" w:rsidRDefault="00A378AD" w:rsidP="00F9740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844C7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O</w:t>
            </w:r>
            <w:proofErr w:type="gramEnd"/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ANO</w:t>
            </w:r>
          </w:p>
        </w:tc>
        <w:tc>
          <w:tcPr>
            <w:tcW w:w="2860" w:type="dxa"/>
            <w:shd w:val="clear" w:color="auto" w:fill="F3F3F3"/>
          </w:tcPr>
          <w:p w:rsidR="00A378AD" w:rsidRPr="00844C7E" w:rsidRDefault="00A378AD" w:rsidP="00F9740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844C7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O</w:t>
            </w:r>
            <w:proofErr w:type="gramEnd"/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ANO</w:t>
            </w:r>
          </w:p>
        </w:tc>
        <w:tc>
          <w:tcPr>
            <w:tcW w:w="1840" w:type="dxa"/>
            <w:shd w:val="clear" w:color="auto" w:fill="F3F3F3"/>
          </w:tcPr>
          <w:p w:rsidR="00A378AD" w:rsidRPr="00844C7E" w:rsidRDefault="00A378AD" w:rsidP="00F9740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>5º ANO</w:t>
            </w:r>
          </w:p>
        </w:tc>
      </w:tr>
      <w:tr w:rsidR="00A378AD" w:rsidRPr="00844C7E" w:rsidTr="00F97405">
        <w:trPr>
          <w:trHeight w:val="1659"/>
        </w:trPr>
        <w:tc>
          <w:tcPr>
            <w:tcW w:w="1070" w:type="dxa"/>
            <w:shd w:val="clear" w:color="auto" w:fill="F3F3F3"/>
          </w:tcPr>
          <w:p w:rsidR="00A378AD" w:rsidRPr="00844C7E" w:rsidRDefault="00A378AD" w:rsidP="00F97405">
            <w:pPr>
              <w:spacing w:before="2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44C7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a</w:t>
            </w:r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A378AD" w:rsidRPr="00844C7E" w:rsidRDefault="00A378AD" w:rsidP="00F97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>FEIRA</w:t>
            </w:r>
          </w:p>
        </w:tc>
        <w:tc>
          <w:tcPr>
            <w:tcW w:w="1500" w:type="dxa"/>
          </w:tcPr>
          <w:p w:rsidR="00A378AD" w:rsidRPr="00844C7E" w:rsidRDefault="00A378AD" w:rsidP="00F97405">
            <w:pPr>
              <w:spacing w:before="120"/>
              <w:ind w:left="-45" w:firstLine="4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sz w:val="16"/>
                <w:szCs w:val="16"/>
              </w:rPr>
              <w:t>07:30</w:t>
            </w:r>
            <w:proofErr w:type="gramEnd"/>
            <w:r w:rsidRPr="00844C7E">
              <w:rPr>
                <w:rFonts w:ascii="Arial" w:hAnsi="Arial" w:cs="Arial"/>
                <w:sz w:val="16"/>
                <w:szCs w:val="16"/>
              </w:rPr>
              <w:t xml:space="preserve"> – 08:20</w:t>
            </w:r>
          </w:p>
          <w:p w:rsidR="00A378AD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sz w:val="16"/>
                <w:szCs w:val="16"/>
              </w:rPr>
              <w:t>08:20</w:t>
            </w:r>
            <w:proofErr w:type="gramEnd"/>
            <w:r w:rsidRPr="00844C7E">
              <w:rPr>
                <w:rFonts w:ascii="Arial" w:hAnsi="Arial" w:cs="Arial"/>
                <w:sz w:val="16"/>
                <w:szCs w:val="16"/>
              </w:rPr>
              <w:t xml:space="preserve"> – 09:10</w:t>
            </w:r>
          </w:p>
          <w:p w:rsidR="0033473B" w:rsidRPr="00844C7E" w:rsidRDefault="0033473B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78AD" w:rsidRPr="00844C7E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  <w:r w:rsidRPr="00844C7E">
              <w:rPr>
                <w:rFonts w:ascii="Arial" w:hAnsi="Arial" w:cs="Arial"/>
                <w:sz w:val="16"/>
                <w:szCs w:val="16"/>
              </w:rPr>
              <w:t xml:space="preserve"> – 10:20</w:t>
            </w:r>
          </w:p>
          <w:p w:rsidR="00A378AD" w:rsidRPr="00844C7E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sz w:val="16"/>
                <w:szCs w:val="16"/>
              </w:rPr>
              <w:t>10:20</w:t>
            </w:r>
            <w:proofErr w:type="gramEnd"/>
            <w:r w:rsidRPr="00844C7E">
              <w:rPr>
                <w:rFonts w:ascii="Arial" w:hAnsi="Arial" w:cs="Arial"/>
                <w:sz w:val="16"/>
                <w:szCs w:val="16"/>
              </w:rPr>
              <w:t xml:space="preserve"> – 11:10</w:t>
            </w:r>
          </w:p>
          <w:p w:rsidR="00A378AD" w:rsidRPr="00844C7E" w:rsidRDefault="00A378AD" w:rsidP="00F97405">
            <w:pPr>
              <w:rPr>
                <w:rFonts w:ascii="Arial" w:hAnsi="Arial" w:cs="Arial"/>
                <w:sz w:val="16"/>
                <w:szCs w:val="16"/>
              </w:rPr>
            </w:pPr>
            <w:r w:rsidRPr="00844C7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20" w:type="dxa"/>
          </w:tcPr>
          <w:p w:rsidR="00716014" w:rsidRDefault="00716014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78AD" w:rsidRPr="0033473B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Anatomia</w:t>
            </w:r>
            <w:r w:rsidR="00002A33" w:rsidRPr="0033473B">
              <w:rPr>
                <w:rFonts w:ascii="Arial" w:hAnsi="Arial" w:cs="Arial"/>
                <w:sz w:val="16"/>
                <w:szCs w:val="16"/>
              </w:rPr>
              <w:t xml:space="preserve"> Humana</w:t>
            </w:r>
            <w:r w:rsidRPr="0033473B">
              <w:rPr>
                <w:rFonts w:ascii="Arial" w:hAnsi="Arial" w:cs="Arial"/>
                <w:sz w:val="16"/>
                <w:szCs w:val="16"/>
              </w:rPr>
              <w:t xml:space="preserve"> (Marcos)</w:t>
            </w:r>
          </w:p>
          <w:p w:rsidR="00A378AD" w:rsidRPr="0033473B" w:rsidRDefault="00A378AD" w:rsidP="00F97405">
            <w:pPr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Anatomia</w:t>
            </w:r>
            <w:r w:rsidR="00002A33" w:rsidRPr="0033473B">
              <w:rPr>
                <w:rFonts w:ascii="Arial" w:hAnsi="Arial" w:cs="Arial"/>
                <w:sz w:val="16"/>
                <w:szCs w:val="16"/>
              </w:rPr>
              <w:t xml:space="preserve"> Humana</w:t>
            </w:r>
            <w:r w:rsidRPr="0033473B">
              <w:rPr>
                <w:rFonts w:ascii="Arial" w:hAnsi="Arial" w:cs="Arial"/>
                <w:sz w:val="16"/>
                <w:szCs w:val="16"/>
              </w:rPr>
              <w:t xml:space="preserve"> (Marcos)</w:t>
            </w:r>
          </w:p>
          <w:p w:rsidR="003201F1" w:rsidRPr="0033473B" w:rsidRDefault="003201F1" w:rsidP="00F974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378AD" w:rsidRPr="0033473B" w:rsidRDefault="00A378AD" w:rsidP="00F97405">
            <w:pPr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Anatomia</w:t>
            </w:r>
            <w:r w:rsidR="00002A33" w:rsidRPr="0033473B">
              <w:rPr>
                <w:rFonts w:ascii="Arial" w:hAnsi="Arial" w:cs="Arial"/>
                <w:sz w:val="16"/>
                <w:szCs w:val="16"/>
              </w:rPr>
              <w:t xml:space="preserve"> Humana </w:t>
            </w:r>
            <w:r w:rsidRPr="0033473B">
              <w:rPr>
                <w:rFonts w:ascii="Arial" w:hAnsi="Arial" w:cs="Arial"/>
                <w:sz w:val="16"/>
                <w:szCs w:val="16"/>
              </w:rPr>
              <w:t>(Marcos)</w:t>
            </w:r>
          </w:p>
          <w:p w:rsidR="00A378AD" w:rsidRPr="0033473B" w:rsidRDefault="00A378AD" w:rsidP="00F97405">
            <w:pPr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 xml:space="preserve">Anatomia </w:t>
            </w:r>
            <w:r w:rsidR="00002A33" w:rsidRPr="0033473B">
              <w:rPr>
                <w:rFonts w:ascii="Arial" w:hAnsi="Arial" w:cs="Arial"/>
                <w:sz w:val="16"/>
                <w:szCs w:val="16"/>
              </w:rPr>
              <w:t xml:space="preserve">Humana </w:t>
            </w:r>
            <w:r w:rsidRPr="0033473B">
              <w:rPr>
                <w:rFonts w:ascii="Arial" w:hAnsi="Arial" w:cs="Arial"/>
                <w:sz w:val="16"/>
                <w:szCs w:val="16"/>
              </w:rPr>
              <w:t>(Marcos)</w:t>
            </w:r>
          </w:p>
        </w:tc>
        <w:tc>
          <w:tcPr>
            <w:tcW w:w="2280" w:type="dxa"/>
          </w:tcPr>
          <w:p w:rsidR="00AC3730" w:rsidRPr="0033473B" w:rsidRDefault="00AC3730" w:rsidP="00F97405">
            <w:pPr>
              <w:rPr>
                <w:rFonts w:ascii="Arial" w:hAnsi="Arial" w:cs="Arial"/>
                <w:sz w:val="16"/>
                <w:szCs w:val="16"/>
              </w:rPr>
            </w:pPr>
          </w:p>
          <w:p w:rsidR="00327A09" w:rsidRPr="0033473B" w:rsidRDefault="00327A09" w:rsidP="00327A0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>Órteses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 xml:space="preserve"> e </w:t>
            </w:r>
            <w:proofErr w:type="spellStart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>Próteses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="002E3F36">
              <w:rPr>
                <w:rFonts w:ascii="Arial" w:hAnsi="Arial" w:cs="Arial"/>
                <w:sz w:val="16"/>
                <w:szCs w:val="16"/>
                <w:lang w:val="en-US"/>
              </w:rPr>
              <w:t xml:space="preserve">M. </w:t>
            </w:r>
            <w:r w:rsidR="00E37DA7">
              <w:rPr>
                <w:rFonts w:ascii="Arial" w:hAnsi="Arial" w:cs="Arial"/>
                <w:sz w:val="16"/>
                <w:szCs w:val="16"/>
                <w:lang w:val="en-US"/>
              </w:rPr>
              <w:t>Isabella</w:t>
            </w:r>
            <w:r w:rsidR="002E3F36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>(1)</w:t>
            </w:r>
          </w:p>
          <w:p w:rsidR="00A378AD" w:rsidRDefault="00327A09" w:rsidP="002E3F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>Noções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>Básicas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>em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 xml:space="preserve"> 1ºs </w:t>
            </w:r>
            <w:proofErr w:type="spellStart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>Socorros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="002E3F36">
              <w:rPr>
                <w:rFonts w:ascii="Arial" w:hAnsi="Arial" w:cs="Arial"/>
                <w:sz w:val="16"/>
                <w:szCs w:val="16"/>
                <w:lang w:val="en-US"/>
              </w:rPr>
              <w:t xml:space="preserve">M. </w:t>
            </w:r>
            <w:r w:rsidR="00E37DA7">
              <w:rPr>
                <w:rFonts w:ascii="Arial" w:hAnsi="Arial" w:cs="Arial"/>
                <w:sz w:val="16"/>
                <w:szCs w:val="16"/>
                <w:lang w:val="en-US"/>
              </w:rPr>
              <w:t>Isabella</w:t>
            </w:r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>) (2)</w:t>
            </w:r>
          </w:p>
          <w:p w:rsidR="00037F04" w:rsidRDefault="00037F04" w:rsidP="002E3F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37F04" w:rsidRPr="0033473B" w:rsidRDefault="00037F04" w:rsidP="00037F04">
            <w:pPr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RCD (Elisa)</w:t>
            </w:r>
          </w:p>
          <w:p w:rsidR="00037F04" w:rsidRPr="0033473B" w:rsidRDefault="00037F04" w:rsidP="00037F04">
            <w:pPr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RCD (Elisa)</w:t>
            </w:r>
          </w:p>
          <w:p w:rsidR="00037F04" w:rsidRPr="0033473B" w:rsidRDefault="00037F04" w:rsidP="002E3F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0" w:type="dxa"/>
          </w:tcPr>
          <w:p w:rsidR="00AC3730" w:rsidRPr="0033473B" w:rsidRDefault="00AC3730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78AD" w:rsidRPr="0033473B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F</w:t>
            </w:r>
            <w:r w:rsidR="006949E6" w:rsidRPr="0033473B">
              <w:rPr>
                <w:rFonts w:ascii="Arial" w:hAnsi="Arial" w:cs="Arial"/>
                <w:sz w:val="16"/>
                <w:szCs w:val="16"/>
              </w:rPr>
              <w:t>isiologia do Exercício</w:t>
            </w:r>
            <w:r w:rsidRPr="0033473B">
              <w:rPr>
                <w:rFonts w:ascii="Arial" w:hAnsi="Arial" w:cs="Arial"/>
                <w:sz w:val="16"/>
                <w:szCs w:val="16"/>
              </w:rPr>
              <w:t xml:space="preserve"> (Elisa)</w:t>
            </w:r>
          </w:p>
          <w:p w:rsidR="00A378AD" w:rsidRPr="0033473B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F</w:t>
            </w:r>
            <w:r w:rsidR="006949E6" w:rsidRPr="0033473B">
              <w:rPr>
                <w:rFonts w:ascii="Arial" w:hAnsi="Arial" w:cs="Arial"/>
                <w:sz w:val="16"/>
                <w:szCs w:val="16"/>
              </w:rPr>
              <w:t>isiologia do Exercício</w:t>
            </w:r>
            <w:r w:rsidRPr="0033473B">
              <w:rPr>
                <w:rFonts w:ascii="Arial" w:hAnsi="Arial" w:cs="Arial"/>
                <w:sz w:val="16"/>
                <w:szCs w:val="16"/>
              </w:rPr>
              <w:t xml:space="preserve"> (Elisa)</w:t>
            </w:r>
          </w:p>
          <w:p w:rsidR="00037F04" w:rsidRDefault="00037F04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37F04" w:rsidRPr="0033473B" w:rsidRDefault="00037F04" w:rsidP="00037F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</w:rPr>
              <w:t xml:space="preserve"> Respiratória </w:t>
            </w:r>
            <w:proofErr w:type="gramStart"/>
            <w:r w:rsidRPr="0033473B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33473B">
              <w:rPr>
                <w:rFonts w:ascii="Arial" w:hAnsi="Arial" w:cs="Arial"/>
                <w:sz w:val="16"/>
                <w:szCs w:val="16"/>
              </w:rPr>
              <w:t xml:space="preserve"> (Helton)</w:t>
            </w:r>
          </w:p>
          <w:p w:rsidR="00037F04" w:rsidRPr="0033473B" w:rsidRDefault="00037F04" w:rsidP="00037F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</w:rPr>
              <w:t xml:space="preserve"> Respiratória </w:t>
            </w:r>
            <w:proofErr w:type="gramStart"/>
            <w:r w:rsidRPr="0033473B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33473B">
              <w:rPr>
                <w:rFonts w:ascii="Arial" w:hAnsi="Arial" w:cs="Arial"/>
                <w:sz w:val="16"/>
                <w:szCs w:val="16"/>
              </w:rPr>
              <w:t xml:space="preserve"> (Helton)</w:t>
            </w:r>
          </w:p>
          <w:p w:rsidR="00037F04" w:rsidRPr="0033473B" w:rsidRDefault="00037F04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0" w:type="dxa"/>
          </w:tcPr>
          <w:p w:rsidR="00037F04" w:rsidRDefault="00037F04" w:rsidP="00F97405">
            <w:pPr>
              <w:rPr>
                <w:rFonts w:ascii="Arial" w:hAnsi="Arial" w:cs="Arial"/>
                <w:sz w:val="16"/>
                <w:szCs w:val="16"/>
              </w:rPr>
            </w:pPr>
          </w:p>
          <w:p w:rsidR="00254FC5" w:rsidRDefault="00254FC5" w:rsidP="00254FC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Fisioterapia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Respiratória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II (Helton)</w:t>
            </w:r>
          </w:p>
          <w:p w:rsidR="00254FC5" w:rsidRDefault="00254FC5" w:rsidP="00254FC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Fisioterapia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Respiratória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II (Helton)</w:t>
            </w:r>
          </w:p>
          <w:p w:rsidR="00254FC5" w:rsidRDefault="00254FC5" w:rsidP="00F97405">
            <w:pPr>
              <w:rPr>
                <w:rFonts w:ascii="Arial" w:hAnsi="Arial" w:cs="Arial"/>
                <w:sz w:val="16"/>
                <w:szCs w:val="16"/>
              </w:rPr>
            </w:pPr>
          </w:p>
          <w:p w:rsidR="00037F04" w:rsidRDefault="00037F04" w:rsidP="00F974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em Oncologia (Caroline) </w:t>
            </w:r>
            <w:r w:rsidR="004D6974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D6974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37F04" w:rsidRPr="0033473B" w:rsidRDefault="00037F04" w:rsidP="00F97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Ética (Eduardo)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4D6974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D697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0" w:type="dxa"/>
          </w:tcPr>
          <w:p w:rsidR="00A378AD" w:rsidRPr="0033473B" w:rsidRDefault="00A378AD" w:rsidP="00F97405">
            <w:pPr>
              <w:pStyle w:val="Ttulo1"/>
              <w:spacing w:before="120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A378AD" w:rsidRPr="00844C7E" w:rsidTr="00F97405">
        <w:tc>
          <w:tcPr>
            <w:tcW w:w="1070" w:type="dxa"/>
            <w:shd w:val="clear" w:color="auto" w:fill="F3F3F3"/>
          </w:tcPr>
          <w:p w:rsidR="00A378AD" w:rsidRPr="00844C7E" w:rsidRDefault="00A378AD" w:rsidP="00F97405">
            <w:pPr>
              <w:spacing w:before="2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844C7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a</w:t>
            </w:r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A378AD" w:rsidRPr="00844C7E" w:rsidRDefault="00A378AD" w:rsidP="00F97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>FEIRA</w:t>
            </w:r>
          </w:p>
        </w:tc>
        <w:tc>
          <w:tcPr>
            <w:tcW w:w="1500" w:type="dxa"/>
          </w:tcPr>
          <w:p w:rsidR="00A378AD" w:rsidRPr="00844C7E" w:rsidRDefault="00A378AD" w:rsidP="00F97405">
            <w:pPr>
              <w:spacing w:before="120"/>
              <w:ind w:left="-45" w:firstLine="4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sz w:val="16"/>
                <w:szCs w:val="16"/>
              </w:rPr>
              <w:t>07:30</w:t>
            </w:r>
            <w:proofErr w:type="gramEnd"/>
            <w:r w:rsidRPr="00844C7E">
              <w:rPr>
                <w:rFonts w:ascii="Arial" w:hAnsi="Arial" w:cs="Arial"/>
                <w:sz w:val="16"/>
                <w:szCs w:val="16"/>
              </w:rPr>
              <w:t xml:space="preserve"> – 08:20</w:t>
            </w:r>
          </w:p>
          <w:p w:rsidR="00A378AD" w:rsidRDefault="00A378AD" w:rsidP="00F97405">
            <w:pPr>
              <w:ind w:left="-45" w:firstLine="4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sz w:val="16"/>
                <w:szCs w:val="16"/>
              </w:rPr>
              <w:t>08:20</w:t>
            </w:r>
            <w:proofErr w:type="gramEnd"/>
            <w:r w:rsidRPr="00844C7E">
              <w:rPr>
                <w:rFonts w:ascii="Arial" w:hAnsi="Arial" w:cs="Arial"/>
                <w:sz w:val="16"/>
                <w:szCs w:val="16"/>
              </w:rPr>
              <w:t xml:space="preserve"> – 09:10</w:t>
            </w:r>
          </w:p>
          <w:p w:rsidR="0033473B" w:rsidRPr="00844C7E" w:rsidRDefault="0033473B" w:rsidP="00F97405">
            <w:pPr>
              <w:ind w:left="-45" w:firstLine="4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78AD" w:rsidRPr="00844C7E" w:rsidRDefault="00A378AD" w:rsidP="00F97405">
            <w:pPr>
              <w:ind w:left="-45" w:firstLine="4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  <w:r w:rsidRPr="00844C7E">
              <w:rPr>
                <w:rFonts w:ascii="Arial" w:hAnsi="Arial" w:cs="Arial"/>
                <w:sz w:val="16"/>
                <w:szCs w:val="16"/>
              </w:rPr>
              <w:t xml:space="preserve"> – 10:20</w:t>
            </w:r>
          </w:p>
          <w:p w:rsidR="00A378AD" w:rsidRPr="00844C7E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sz w:val="16"/>
                <w:szCs w:val="16"/>
              </w:rPr>
              <w:t>10:20</w:t>
            </w:r>
            <w:proofErr w:type="gramEnd"/>
            <w:r w:rsidRPr="00844C7E">
              <w:rPr>
                <w:rFonts w:ascii="Arial" w:hAnsi="Arial" w:cs="Arial"/>
                <w:sz w:val="16"/>
                <w:szCs w:val="16"/>
              </w:rPr>
              <w:t xml:space="preserve"> – 11:10</w:t>
            </w:r>
          </w:p>
          <w:p w:rsidR="00A378AD" w:rsidRPr="00844C7E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0" w:type="dxa"/>
          </w:tcPr>
          <w:p w:rsidR="00A378AD" w:rsidRPr="0033473B" w:rsidRDefault="00A378AD" w:rsidP="00F97405">
            <w:pPr>
              <w:pStyle w:val="Ttulo1"/>
              <w:jc w:val="both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gramStart"/>
            <w:r w:rsidRPr="0033473B">
              <w:rPr>
                <w:b w:val="0"/>
                <w:bCs w:val="0"/>
                <w:sz w:val="16"/>
                <w:szCs w:val="16"/>
                <w:lang w:val="en-US"/>
              </w:rPr>
              <w:t>Fund.</w:t>
            </w:r>
            <w:proofErr w:type="gramEnd"/>
            <w:r w:rsidRPr="0033473B">
              <w:rPr>
                <w:b w:val="0"/>
                <w:bCs w:val="0"/>
                <w:sz w:val="16"/>
                <w:szCs w:val="16"/>
                <w:lang w:val="en-US"/>
              </w:rPr>
              <w:t xml:space="preserve"> Hist. </w:t>
            </w:r>
            <w:proofErr w:type="spellStart"/>
            <w:r w:rsidRPr="0033473B">
              <w:rPr>
                <w:b w:val="0"/>
                <w:bCs w:val="0"/>
                <w:sz w:val="16"/>
                <w:szCs w:val="16"/>
                <w:lang w:val="en-US"/>
              </w:rPr>
              <w:t>Fisio</w:t>
            </w:r>
            <w:proofErr w:type="spellEnd"/>
            <w:r w:rsidRPr="0033473B">
              <w:rPr>
                <w:b w:val="0"/>
                <w:bCs w:val="0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B14B6A" w:rsidRPr="0033473B">
              <w:rPr>
                <w:b w:val="0"/>
                <w:bCs w:val="0"/>
                <w:sz w:val="16"/>
                <w:szCs w:val="16"/>
                <w:lang w:val="en-US"/>
              </w:rPr>
              <w:t>Fátima</w:t>
            </w:r>
            <w:proofErr w:type="spellEnd"/>
            <w:r w:rsidRPr="0033473B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  <w:p w:rsidR="00A378AD" w:rsidRPr="0033473B" w:rsidRDefault="00A378AD" w:rsidP="00F974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>Fund. Hist.</w:t>
            </w:r>
            <w:r w:rsidR="009F6EF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>Fisio</w:t>
            </w:r>
            <w:proofErr w:type="spellEnd"/>
            <w:r w:rsidR="009F6EF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B14B6A" w:rsidRPr="0033473B">
              <w:rPr>
                <w:rFonts w:ascii="Arial" w:hAnsi="Arial" w:cs="Arial"/>
                <w:sz w:val="16"/>
                <w:szCs w:val="16"/>
                <w:lang w:val="en-US"/>
              </w:rPr>
              <w:t>Fátima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:rsidR="00AC3730" w:rsidRPr="0033473B" w:rsidRDefault="00AC3730" w:rsidP="00F974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378AD" w:rsidRPr="0033473B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Neuroanatomia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</w:rPr>
              <w:t xml:space="preserve"> (Marcos) </w:t>
            </w:r>
            <w:r w:rsidR="006941D4">
              <w:rPr>
                <w:rFonts w:ascii="Arial" w:hAnsi="Arial" w:cs="Arial"/>
                <w:sz w:val="16"/>
                <w:szCs w:val="16"/>
              </w:rPr>
              <w:t>(</w:t>
            </w:r>
            <w:r w:rsidRPr="0033473B">
              <w:rPr>
                <w:rFonts w:ascii="Arial" w:hAnsi="Arial" w:cs="Arial"/>
                <w:sz w:val="16"/>
                <w:szCs w:val="16"/>
              </w:rPr>
              <w:t>1</w:t>
            </w:r>
            <w:r w:rsidR="006941D4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378AD" w:rsidRPr="0033473B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 xml:space="preserve">Inf. Em Saúde (Eduardo) </w:t>
            </w:r>
            <w:proofErr w:type="gramStart"/>
            <w:r w:rsidRPr="0033473B">
              <w:rPr>
                <w:rFonts w:ascii="Arial" w:hAnsi="Arial" w:cs="Arial"/>
                <w:sz w:val="16"/>
                <w:szCs w:val="16"/>
              </w:rPr>
              <w:t>2º</w:t>
            </w:r>
            <w:proofErr w:type="gramEnd"/>
          </w:p>
        </w:tc>
        <w:tc>
          <w:tcPr>
            <w:tcW w:w="2280" w:type="dxa"/>
          </w:tcPr>
          <w:p w:rsidR="00A378AD" w:rsidRPr="0033473B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Cinesioterapia (Zé)</w:t>
            </w:r>
          </w:p>
          <w:p w:rsidR="00A378AD" w:rsidRPr="0033473B" w:rsidRDefault="00A378AD" w:rsidP="00F97405">
            <w:pPr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Cinesioterapia (Zé)</w:t>
            </w:r>
          </w:p>
          <w:p w:rsidR="00AC3730" w:rsidRPr="0033473B" w:rsidRDefault="00AC3730" w:rsidP="00F974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378AD" w:rsidRPr="0033473B" w:rsidRDefault="00A378AD" w:rsidP="00F97405">
            <w:pPr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Cinesioterapia (Zé)</w:t>
            </w:r>
            <w:proofErr w:type="gramStart"/>
            <w:r w:rsidRPr="0033473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855BDA">
              <w:rPr>
                <w:rFonts w:ascii="Arial" w:hAnsi="Arial" w:cs="Arial"/>
                <w:sz w:val="16"/>
                <w:szCs w:val="16"/>
              </w:rPr>
              <w:t>(</w:t>
            </w:r>
            <w:r w:rsidRPr="0033473B">
              <w:rPr>
                <w:rFonts w:ascii="Arial" w:hAnsi="Arial" w:cs="Arial"/>
                <w:sz w:val="16"/>
                <w:szCs w:val="16"/>
              </w:rPr>
              <w:t>1</w:t>
            </w:r>
            <w:r w:rsidR="00855BDA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378AD" w:rsidRPr="0033473B" w:rsidRDefault="00A378AD" w:rsidP="00855B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Eletro</w:t>
            </w:r>
            <w:r w:rsidR="006949E6" w:rsidRPr="0033473B">
              <w:rPr>
                <w:rFonts w:ascii="Arial" w:hAnsi="Arial" w:cs="Arial"/>
                <w:sz w:val="16"/>
                <w:szCs w:val="16"/>
              </w:rPr>
              <w:t>termofototerapia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</w:rPr>
              <w:t xml:space="preserve"> (Zé)</w:t>
            </w:r>
            <w:proofErr w:type="gramStart"/>
            <w:r w:rsidRPr="0033473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855BDA">
              <w:rPr>
                <w:rFonts w:ascii="Arial" w:hAnsi="Arial" w:cs="Arial"/>
                <w:sz w:val="16"/>
                <w:szCs w:val="16"/>
              </w:rPr>
              <w:t>(</w:t>
            </w:r>
            <w:r w:rsidRPr="0033473B">
              <w:rPr>
                <w:rFonts w:ascii="Arial" w:hAnsi="Arial" w:cs="Arial"/>
                <w:sz w:val="16"/>
                <w:szCs w:val="16"/>
              </w:rPr>
              <w:t>2</w:t>
            </w:r>
            <w:r w:rsidR="00855BD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00" w:type="dxa"/>
          </w:tcPr>
          <w:p w:rsidR="00A378AD" w:rsidRPr="0033473B" w:rsidRDefault="00B91077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Práticas Integrativas (</w:t>
            </w: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Jelson</w:t>
            </w:r>
            <w:proofErr w:type="spellEnd"/>
            <w:r w:rsidR="00A378AD" w:rsidRPr="0033473B">
              <w:rPr>
                <w:rFonts w:ascii="Arial" w:hAnsi="Arial" w:cs="Arial"/>
                <w:sz w:val="16"/>
                <w:szCs w:val="16"/>
              </w:rPr>
              <w:t>) 1º</w:t>
            </w:r>
          </w:p>
          <w:p w:rsidR="00A378AD" w:rsidRPr="0033473B" w:rsidRDefault="005233C4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78AD" w:rsidRPr="0033473B">
              <w:rPr>
                <w:rFonts w:ascii="Arial" w:hAnsi="Arial" w:cs="Arial"/>
                <w:sz w:val="16"/>
                <w:szCs w:val="16"/>
              </w:rPr>
              <w:t>Cardio</w:t>
            </w:r>
            <w:r w:rsidRPr="0033473B">
              <w:rPr>
                <w:rFonts w:ascii="Arial" w:hAnsi="Arial" w:cs="Arial"/>
                <w:sz w:val="16"/>
                <w:szCs w:val="16"/>
              </w:rPr>
              <w:t>vascular</w:t>
            </w:r>
            <w:r w:rsidR="00F02082" w:rsidRPr="0033473B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A378AD" w:rsidRPr="0033473B">
              <w:rPr>
                <w:rFonts w:ascii="Arial" w:hAnsi="Arial" w:cs="Arial"/>
                <w:sz w:val="16"/>
                <w:szCs w:val="16"/>
              </w:rPr>
              <w:t>(Eduardo)</w:t>
            </w:r>
            <w:proofErr w:type="gramStart"/>
            <w:r w:rsidR="003201F1" w:rsidRPr="003347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78AD" w:rsidRPr="0033473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="00A378AD" w:rsidRPr="0033473B">
              <w:rPr>
                <w:rFonts w:ascii="Arial" w:hAnsi="Arial" w:cs="Arial"/>
                <w:sz w:val="16"/>
                <w:szCs w:val="16"/>
              </w:rPr>
              <w:t>2º</w:t>
            </w:r>
          </w:p>
          <w:p w:rsidR="003201F1" w:rsidRPr="0033473B" w:rsidRDefault="003201F1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78AD" w:rsidRPr="0033473B" w:rsidRDefault="005233C4" w:rsidP="005233C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 w:rsidR="00A378AD" w:rsidRPr="0033473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378AD" w:rsidRPr="0033473B">
              <w:rPr>
                <w:rFonts w:ascii="Arial" w:hAnsi="Arial" w:cs="Arial"/>
                <w:sz w:val="16"/>
                <w:szCs w:val="16"/>
              </w:rPr>
              <w:t>Dermato</w:t>
            </w:r>
            <w:r w:rsidRPr="0033473B">
              <w:rPr>
                <w:rFonts w:ascii="Arial" w:hAnsi="Arial" w:cs="Arial"/>
                <w:sz w:val="16"/>
                <w:szCs w:val="16"/>
              </w:rPr>
              <w:t>funcional</w:t>
            </w:r>
            <w:proofErr w:type="spellEnd"/>
            <w:r w:rsidR="00A378AD" w:rsidRPr="0033473B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3553F7" w:rsidRPr="0033473B">
              <w:rPr>
                <w:rFonts w:ascii="Arial" w:hAnsi="Arial" w:cs="Arial"/>
                <w:sz w:val="16"/>
                <w:szCs w:val="16"/>
              </w:rPr>
              <w:t>Fátima</w:t>
            </w:r>
            <w:r w:rsidR="00A378AD" w:rsidRPr="0033473B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201F1" w:rsidRPr="0033473B" w:rsidRDefault="003201F1" w:rsidP="003201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Dermatofuncional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</w:rPr>
              <w:t xml:space="preserve"> (Fátima)</w:t>
            </w:r>
          </w:p>
          <w:p w:rsidR="00A378AD" w:rsidRPr="0033473B" w:rsidRDefault="00A378AD" w:rsidP="00AC37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0" w:type="dxa"/>
          </w:tcPr>
          <w:p w:rsidR="00254FC5" w:rsidRDefault="00254FC5" w:rsidP="00254F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Gestão </w:t>
            </w:r>
            <w:r w:rsidR="00972D84">
              <w:rPr>
                <w:rFonts w:ascii="Arial" w:hAnsi="Arial" w:cs="Arial"/>
                <w:sz w:val="16"/>
                <w:szCs w:val="16"/>
              </w:rPr>
              <w:t>(2)</w:t>
            </w:r>
          </w:p>
          <w:p w:rsidR="00254FC5" w:rsidRDefault="00254FC5" w:rsidP="00254FC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em Terapia Intensiva (Helton)</w:t>
            </w:r>
            <w:r w:rsidR="00972D84">
              <w:rPr>
                <w:rFonts w:ascii="Arial" w:hAnsi="Arial" w:cs="Arial"/>
                <w:sz w:val="16"/>
                <w:szCs w:val="16"/>
              </w:rPr>
              <w:t xml:space="preserve"> (1)</w:t>
            </w:r>
          </w:p>
          <w:p w:rsidR="00037F04" w:rsidRDefault="00037F04" w:rsidP="006949E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37F04" w:rsidRDefault="00037F04" w:rsidP="006949E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Fisio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Pediatria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Neonatologia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(Francine)</w:t>
            </w:r>
          </w:p>
          <w:p w:rsidR="00037F04" w:rsidRDefault="00037F04" w:rsidP="00037F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Fisio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Pediatria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Neonatologia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(Francine)</w:t>
            </w:r>
          </w:p>
          <w:p w:rsidR="00037F04" w:rsidRPr="0033473B" w:rsidRDefault="00037F04" w:rsidP="006949E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0" w:type="dxa"/>
          </w:tcPr>
          <w:p w:rsidR="00A378AD" w:rsidRPr="0033473B" w:rsidRDefault="00A378AD" w:rsidP="00F9740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8AD" w:rsidRPr="00844C7E" w:rsidTr="00F97405">
        <w:tc>
          <w:tcPr>
            <w:tcW w:w="1070" w:type="dxa"/>
            <w:shd w:val="clear" w:color="auto" w:fill="F3F3F3"/>
          </w:tcPr>
          <w:p w:rsidR="00A378AD" w:rsidRPr="00844C7E" w:rsidRDefault="00A378AD" w:rsidP="00F97405">
            <w:pPr>
              <w:spacing w:before="2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844C7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a</w:t>
            </w:r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A378AD" w:rsidRPr="00844C7E" w:rsidRDefault="00A378AD" w:rsidP="00F97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>FEIRA</w:t>
            </w:r>
          </w:p>
        </w:tc>
        <w:tc>
          <w:tcPr>
            <w:tcW w:w="1500" w:type="dxa"/>
          </w:tcPr>
          <w:p w:rsidR="00A378AD" w:rsidRPr="00844C7E" w:rsidRDefault="00A378AD" w:rsidP="00F97405">
            <w:pPr>
              <w:spacing w:before="120"/>
              <w:ind w:left="-45" w:firstLine="4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sz w:val="16"/>
                <w:szCs w:val="16"/>
              </w:rPr>
              <w:t>07:30</w:t>
            </w:r>
            <w:proofErr w:type="gramEnd"/>
            <w:r w:rsidRPr="00844C7E">
              <w:rPr>
                <w:rFonts w:ascii="Arial" w:hAnsi="Arial" w:cs="Arial"/>
                <w:sz w:val="16"/>
                <w:szCs w:val="16"/>
              </w:rPr>
              <w:t xml:space="preserve"> – 08:20</w:t>
            </w:r>
          </w:p>
          <w:p w:rsidR="00A378AD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sz w:val="16"/>
                <w:szCs w:val="16"/>
              </w:rPr>
              <w:t>08:20</w:t>
            </w:r>
            <w:proofErr w:type="gramEnd"/>
            <w:r w:rsidRPr="00844C7E">
              <w:rPr>
                <w:rFonts w:ascii="Arial" w:hAnsi="Arial" w:cs="Arial"/>
                <w:sz w:val="16"/>
                <w:szCs w:val="16"/>
              </w:rPr>
              <w:t xml:space="preserve"> – 09:10</w:t>
            </w:r>
          </w:p>
          <w:p w:rsidR="0033473B" w:rsidRPr="00844C7E" w:rsidRDefault="0033473B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78AD" w:rsidRPr="00844C7E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  <w:r w:rsidRPr="00844C7E">
              <w:rPr>
                <w:rFonts w:ascii="Arial" w:hAnsi="Arial" w:cs="Arial"/>
                <w:sz w:val="16"/>
                <w:szCs w:val="16"/>
              </w:rPr>
              <w:t xml:space="preserve"> – 10:20</w:t>
            </w:r>
          </w:p>
          <w:p w:rsidR="00A378AD" w:rsidRPr="00844C7E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sz w:val="16"/>
                <w:szCs w:val="16"/>
              </w:rPr>
              <w:t>10:20</w:t>
            </w:r>
            <w:proofErr w:type="gramEnd"/>
            <w:r w:rsidRPr="00844C7E">
              <w:rPr>
                <w:rFonts w:ascii="Arial" w:hAnsi="Arial" w:cs="Arial"/>
                <w:sz w:val="16"/>
                <w:szCs w:val="16"/>
              </w:rPr>
              <w:t xml:space="preserve"> – 11:10</w:t>
            </w:r>
          </w:p>
          <w:p w:rsidR="00A378AD" w:rsidRPr="00844C7E" w:rsidRDefault="00A378AD" w:rsidP="00F974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0" w:type="dxa"/>
          </w:tcPr>
          <w:p w:rsidR="00A378AD" w:rsidRPr="0033473B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Biologia (Valéria)</w:t>
            </w:r>
          </w:p>
          <w:p w:rsidR="00A378AD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Biologia (Valéria)</w:t>
            </w:r>
          </w:p>
          <w:p w:rsidR="0033473B" w:rsidRPr="0033473B" w:rsidRDefault="0033473B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78AD" w:rsidRPr="0033473B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Histologia (Valéria)</w:t>
            </w:r>
          </w:p>
          <w:p w:rsidR="00A378AD" w:rsidRPr="0033473B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Histologia (Valéria)</w:t>
            </w:r>
          </w:p>
        </w:tc>
        <w:tc>
          <w:tcPr>
            <w:tcW w:w="2280" w:type="dxa"/>
          </w:tcPr>
          <w:p w:rsidR="00A378AD" w:rsidRPr="0033473B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Cinesiologia</w:t>
            </w:r>
            <w:proofErr w:type="spellEnd"/>
            <w:proofErr w:type="gramStart"/>
            <w:r w:rsidRPr="0033473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33473B">
              <w:rPr>
                <w:rFonts w:ascii="Arial" w:hAnsi="Arial" w:cs="Arial"/>
                <w:sz w:val="16"/>
                <w:szCs w:val="16"/>
              </w:rPr>
              <w:t>(Gelson)</w:t>
            </w:r>
          </w:p>
          <w:p w:rsidR="00A378AD" w:rsidRPr="0033473B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Cinesiologia</w:t>
            </w:r>
            <w:proofErr w:type="spellEnd"/>
            <w:proofErr w:type="gramStart"/>
            <w:r w:rsidRPr="0033473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33473B">
              <w:rPr>
                <w:rFonts w:ascii="Arial" w:hAnsi="Arial" w:cs="Arial"/>
                <w:sz w:val="16"/>
                <w:szCs w:val="16"/>
              </w:rPr>
              <w:t xml:space="preserve">(Gelson) </w:t>
            </w:r>
          </w:p>
          <w:p w:rsidR="00AC3730" w:rsidRPr="0033473B" w:rsidRDefault="00AC3730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78AD" w:rsidRPr="0033473B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Fisiologia (Marcos)</w:t>
            </w:r>
          </w:p>
          <w:p w:rsidR="00A378AD" w:rsidRPr="0033473B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Fisiologia (Marcos)</w:t>
            </w:r>
          </w:p>
        </w:tc>
        <w:tc>
          <w:tcPr>
            <w:tcW w:w="2600" w:type="dxa"/>
          </w:tcPr>
          <w:p w:rsidR="00A378AD" w:rsidRPr="0033473B" w:rsidRDefault="005233C4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 w:rsidR="00B91077" w:rsidRPr="003347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73B">
              <w:rPr>
                <w:rFonts w:ascii="Arial" w:hAnsi="Arial" w:cs="Arial"/>
                <w:sz w:val="16"/>
                <w:szCs w:val="16"/>
              </w:rPr>
              <w:t>e</w:t>
            </w:r>
            <w:r w:rsidR="00B91077" w:rsidRPr="0033473B">
              <w:rPr>
                <w:rFonts w:ascii="Arial" w:hAnsi="Arial" w:cs="Arial"/>
                <w:sz w:val="16"/>
                <w:szCs w:val="16"/>
              </w:rPr>
              <w:t xml:space="preserve">m </w:t>
            </w:r>
            <w:r w:rsidR="00A378AD" w:rsidRPr="0033473B">
              <w:rPr>
                <w:rFonts w:ascii="Arial" w:hAnsi="Arial" w:cs="Arial"/>
                <w:sz w:val="16"/>
                <w:szCs w:val="16"/>
              </w:rPr>
              <w:t>Neurologia</w:t>
            </w:r>
            <w:r w:rsidR="0033473B" w:rsidRPr="0033473B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A378AD" w:rsidRPr="0033473B">
              <w:rPr>
                <w:rFonts w:ascii="Arial" w:hAnsi="Arial" w:cs="Arial"/>
                <w:sz w:val="16"/>
                <w:szCs w:val="16"/>
              </w:rPr>
              <w:t xml:space="preserve"> (Marcos)</w:t>
            </w:r>
          </w:p>
          <w:p w:rsidR="00A378AD" w:rsidRPr="0033473B" w:rsidRDefault="005233C4" w:rsidP="00F974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 w:rsidR="00B91077" w:rsidRPr="003347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73B">
              <w:rPr>
                <w:rFonts w:ascii="Arial" w:hAnsi="Arial" w:cs="Arial"/>
                <w:sz w:val="16"/>
                <w:szCs w:val="16"/>
              </w:rPr>
              <w:t>e</w:t>
            </w:r>
            <w:r w:rsidR="00B91077" w:rsidRPr="0033473B">
              <w:rPr>
                <w:rFonts w:ascii="Arial" w:hAnsi="Arial" w:cs="Arial"/>
                <w:sz w:val="16"/>
                <w:szCs w:val="16"/>
              </w:rPr>
              <w:t xml:space="preserve">m </w:t>
            </w:r>
            <w:r w:rsidR="00A378AD" w:rsidRPr="0033473B">
              <w:rPr>
                <w:rFonts w:ascii="Arial" w:hAnsi="Arial" w:cs="Arial"/>
                <w:sz w:val="16"/>
                <w:szCs w:val="16"/>
              </w:rPr>
              <w:t>Neurologia</w:t>
            </w:r>
            <w:r w:rsidR="0033473B" w:rsidRPr="0033473B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A378AD" w:rsidRPr="0033473B">
              <w:rPr>
                <w:rFonts w:ascii="Arial" w:hAnsi="Arial" w:cs="Arial"/>
                <w:sz w:val="16"/>
                <w:szCs w:val="16"/>
              </w:rPr>
              <w:t xml:space="preserve"> (Marcos)</w:t>
            </w:r>
          </w:p>
          <w:p w:rsidR="00AC3730" w:rsidRPr="0033473B" w:rsidRDefault="00AC3730" w:rsidP="00F974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91077" w:rsidRPr="0033473B" w:rsidRDefault="00B91077" w:rsidP="00B910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</w:rPr>
              <w:t>. Aquática (</w:t>
            </w:r>
            <w:r w:rsidR="002E3F36">
              <w:rPr>
                <w:rFonts w:ascii="Arial" w:hAnsi="Arial" w:cs="Arial"/>
                <w:sz w:val="16"/>
                <w:szCs w:val="16"/>
              </w:rPr>
              <w:t>M. Isabella</w:t>
            </w:r>
            <w:r w:rsidRPr="0033473B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378AD" w:rsidRPr="0033473B" w:rsidRDefault="000904B9" w:rsidP="002E3F36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proofErr w:type="gramStart"/>
            <w:r w:rsidRPr="003347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1077" w:rsidRPr="0033473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="00B91077" w:rsidRPr="0033473B">
              <w:rPr>
                <w:rFonts w:ascii="Arial" w:hAnsi="Arial" w:cs="Arial"/>
                <w:sz w:val="16"/>
                <w:szCs w:val="16"/>
              </w:rPr>
              <w:t>Aquática (</w:t>
            </w:r>
            <w:r w:rsidR="002E3F36">
              <w:rPr>
                <w:rFonts w:ascii="Arial" w:hAnsi="Arial" w:cs="Arial"/>
                <w:sz w:val="16"/>
                <w:szCs w:val="16"/>
              </w:rPr>
              <w:t>M. Isabella</w:t>
            </w:r>
            <w:r w:rsidR="00B91077" w:rsidRPr="0033473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60" w:type="dxa"/>
          </w:tcPr>
          <w:p w:rsidR="00A378AD" w:rsidRDefault="00FB61A1" w:rsidP="009329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Uroginecologia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(Monica)</w:t>
            </w:r>
          </w:p>
          <w:p w:rsidR="00FB61A1" w:rsidRDefault="00FB61A1" w:rsidP="009329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Uroginecologia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(Monica)</w:t>
            </w:r>
          </w:p>
          <w:p w:rsidR="00FB61A1" w:rsidRDefault="00FB61A1" w:rsidP="009329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61A1" w:rsidRDefault="00FB61A1" w:rsidP="009329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em Reumatologia (Gelson)</w:t>
            </w:r>
          </w:p>
          <w:p w:rsidR="00FB61A1" w:rsidRPr="0033473B" w:rsidRDefault="00FB61A1" w:rsidP="009329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em Reumatologia (Gelson)</w:t>
            </w:r>
          </w:p>
        </w:tc>
        <w:tc>
          <w:tcPr>
            <w:tcW w:w="1840" w:type="dxa"/>
          </w:tcPr>
          <w:p w:rsidR="00A378AD" w:rsidRPr="0033473B" w:rsidRDefault="00A378AD" w:rsidP="00F9740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8AD" w:rsidRPr="00844C7E" w:rsidTr="00F97405">
        <w:tc>
          <w:tcPr>
            <w:tcW w:w="1070" w:type="dxa"/>
            <w:shd w:val="clear" w:color="auto" w:fill="F3F3F3"/>
          </w:tcPr>
          <w:p w:rsidR="00A378AD" w:rsidRPr="00844C7E" w:rsidRDefault="00A378AD" w:rsidP="00F97405">
            <w:pPr>
              <w:spacing w:before="2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844C7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a</w:t>
            </w:r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A378AD" w:rsidRPr="00844C7E" w:rsidRDefault="00A378AD" w:rsidP="00F97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>FEIRA</w:t>
            </w:r>
          </w:p>
        </w:tc>
        <w:tc>
          <w:tcPr>
            <w:tcW w:w="1500" w:type="dxa"/>
          </w:tcPr>
          <w:p w:rsidR="00A378AD" w:rsidRPr="00844C7E" w:rsidRDefault="00A378AD" w:rsidP="00F97405">
            <w:pPr>
              <w:spacing w:before="120"/>
              <w:ind w:left="-45" w:firstLine="4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sz w:val="16"/>
                <w:szCs w:val="16"/>
              </w:rPr>
              <w:t>07:30</w:t>
            </w:r>
            <w:proofErr w:type="gramEnd"/>
            <w:r w:rsidRPr="00844C7E">
              <w:rPr>
                <w:rFonts w:ascii="Arial" w:hAnsi="Arial" w:cs="Arial"/>
                <w:sz w:val="16"/>
                <w:szCs w:val="16"/>
              </w:rPr>
              <w:t xml:space="preserve"> – 08:20</w:t>
            </w:r>
          </w:p>
          <w:p w:rsidR="00A378AD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sz w:val="16"/>
                <w:szCs w:val="16"/>
              </w:rPr>
              <w:t>08:20</w:t>
            </w:r>
            <w:proofErr w:type="gramEnd"/>
            <w:r w:rsidRPr="00844C7E">
              <w:rPr>
                <w:rFonts w:ascii="Arial" w:hAnsi="Arial" w:cs="Arial"/>
                <w:sz w:val="16"/>
                <w:szCs w:val="16"/>
              </w:rPr>
              <w:t xml:space="preserve"> – 09:10</w:t>
            </w:r>
          </w:p>
          <w:p w:rsidR="0033473B" w:rsidRPr="00844C7E" w:rsidRDefault="0033473B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78AD" w:rsidRPr="00844C7E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  <w:r w:rsidRPr="00844C7E">
              <w:rPr>
                <w:rFonts w:ascii="Arial" w:hAnsi="Arial" w:cs="Arial"/>
                <w:sz w:val="16"/>
                <w:szCs w:val="16"/>
              </w:rPr>
              <w:t xml:space="preserve"> – 10:20</w:t>
            </w:r>
          </w:p>
          <w:p w:rsidR="00A378AD" w:rsidRPr="00844C7E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sz w:val="16"/>
                <w:szCs w:val="16"/>
              </w:rPr>
              <w:t>10:20</w:t>
            </w:r>
            <w:proofErr w:type="gramEnd"/>
            <w:r w:rsidRPr="00844C7E">
              <w:rPr>
                <w:rFonts w:ascii="Arial" w:hAnsi="Arial" w:cs="Arial"/>
                <w:sz w:val="16"/>
                <w:szCs w:val="16"/>
              </w:rPr>
              <w:t xml:space="preserve"> – 11:10</w:t>
            </w:r>
          </w:p>
          <w:p w:rsidR="00A378AD" w:rsidRPr="00844C7E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0" w:type="dxa"/>
          </w:tcPr>
          <w:p w:rsidR="00327A09" w:rsidRPr="0033473B" w:rsidRDefault="00327A09" w:rsidP="00327A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Bioquímica / Biofísica</w:t>
            </w:r>
            <w:proofErr w:type="gramStart"/>
            <w:r w:rsidRPr="0033473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33473B">
              <w:rPr>
                <w:rFonts w:ascii="Arial" w:hAnsi="Arial" w:cs="Arial"/>
                <w:sz w:val="16"/>
                <w:szCs w:val="16"/>
              </w:rPr>
              <w:t>(Juliana)</w:t>
            </w:r>
          </w:p>
          <w:p w:rsidR="00327A09" w:rsidRPr="0033473B" w:rsidRDefault="00327A09" w:rsidP="00327A09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>Bioquímica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>Biofísica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 xml:space="preserve">  (Juliana)</w:t>
            </w:r>
          </w:p>
          <w:p w:rsidR="00844C7E" w:rsidRPr="0033473B" w:rsidRDefault="00844C7E" w:rsidP="00327A09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C7F33" w:rsidRPr="0033473B" w:rsidRDefault="003C7F33" w:rsidP="003C7F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</w:rPr>
              <w:t xml:space="preserve"> em Saúde Coletiva (Caroline)</w:t>
            </w:r>
          </w:p>
          <w:p w:rsidR="003C7F33" w:rsidRDefault="003C7F33" w:rsidP="003C7F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</w:rPr>
              <w:t xml:space="preserve"> em Saúde Coletiva (Caroline)</w:t>
            </w:r>
          </w:p>
          <w:p w:rsidR="00A378AD" w:rsidRPr="0033473B" w:rsidRDefault="00A378AD" w:rsidP="003C7F3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80" w:type="dxa"/>
          </w:tcPr>
          <w:p w:rsidR="00A378AD" w:rsidRPr="0033473B" w:rsidRDefault="00A378AD" w:rsidP="00F97405">
            <w:pPr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RTM (Cristiane)</w:t>
            </w:r>
          </w:p>
          <w:p w:rsidR="00A378AD" w:rsidRPr="0033473B" w:rsidRDefault="00A378AD" w:rsidP="00F97405">
            <w:pPr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RTM (Cristiane)</w:t>
            </w:r>
          </w:p>
          <w:p w:rsidR="00844C7E" w:rsidRPr="0033473B" w:rsidRDefault="00844C7E" w:rsidP="00F974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378AD" w:rsidRPr="0033473B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Eletro</w:t>
            </w:r>
            <w:r w:rsidR="006949E6" w:rsidRPr="0033473B">
              <w:rPr>
                <w:rFonts w:ascii="Arial" w:hAnsi="Arial" w:cs="Arial"/>
                <w:sz w:val="16"/>
                <w:szCs w:val="16"/>
              </w:rPr>
              <w:t>termofototerapia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</w:rPr>
              <w:t xml:space="preserve"> (Zé)</w:t>
            </w:r>
          </w:p>
          <w:p w:rsidR="00A378AD" w:rsidRPr="0033473B" w:rsidRDefault="00A378AD" w:rsidP="00F974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Eletro</w:t>
            </w:r>
            <w:r w:rsidR="006949E6" w:rsidRPr="0033473B">
              <w:rPr>
                <w:rFonts w:ascii="Arial" w:hAnsi="Arial" w:cs="Arial"/>
                <w:sz w:val="16"/>
                <w:szCs w:val="16"/>
              </w:rPr>
              <w:t>termofototerapia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</w:rPr>
              <w:t xml:space="preserve"> (Zé)</w:t>
            </w:r>
          </w:p>
        </w:tc>
        <w:tc>
          <w:tcPr>
            <w:tcW w:w="2600" w:type="dxa"/>
          </w:tcPr>
          <w:p w:rsidR="00A378AD" w:rsidRPr="0033473B" w:rsidRDefault="0033473B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proofErr w:type="gramStart"/>
            <w:r w:rsidR="00B91077" w:rsidRPr="003347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73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33473B">
              <w:rPr>
                <w:rFonts w:ascii="Arial" w:hAnsi="Arial" w:cs="Arial"/>
                <w:sz w:val="16"/>
                <w:szCs w:val="16"/>
              </w:rPr>
              <w:t xml:space="preserve">em </w:t>
            </w:r>
            <w:r w:rsidR="00B91077" w:rsidRPr="0033473B">
              <w:rPr>
                <w:rFonts w:ascii="Arial" w:hAnsi="Arial" w:cs="Arial"/>
                <w:sz w:val="16"/>
                <w:szCs w:val="16"/>
              </w:rPr>
              <w:t>Traumatol</w:t>
            </w:r>
            <w:r w:rsidRPr="0033473B">
              <w:rPr>
                <w:rFonts w:ascii="Arial" w:hAnsi="Arial" w:cs="Arial"/>
                <w:sz w:val="16"/>
                <w:szCs w:val="16"/>
              </w:rPr>
              <w:t>ogia</w:t>
            </w:r>
            <w:r w:rsidR="00A378AD" w:rsidRPr="0033473B">
              <w:rPr>
                <w:rFonts w:ascii="Arial" w:hAnsi="Arial" w:cs="Arial"/>
                <w:sz w:val="16"/>
                <w:szCs w:val="16"/>
              </w:rPr>
              <w:t xml:space="preserve"> (Jean)</w:t>
            </w:r>
          </w:p>
          <w:p w:rsidR="00A378AD" w:rsidRPr="0033473B" w:rsidRDefault="00B91077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proofErr w:type="gramStart"/>
            <w:r w:rsidRPr="003347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473B" w:rsidRPr="0033473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="0033473B" w:rsidRPr="0033473B">
              <w:rPr>
                <w:rFonts w:ascii="Arial" w:hAnsi="Arial" w:cs="Arial"/>
                <w:sz w:val="16"/>
                <w:szCs w:val="16"/>
              </w:rPr>
              <w:t xml:space="preserve">em </w:t>
            </w:r>
            <w:r w:rsidRPr="0033473B">
              <w:rPr>
                <w:rFonts w:ascii="Arial" w:hAnsi="Arial" w:cs="Arial"/>
                <w:sz w:val="16"/>
                <w:szCs w:val="16"/>
              </w:rPr>
              <w:t>Traumatol</w:t>
            </w:r>
            <w:r w:rsidR="0033473B" w:rsidRPr="0033473B">
              <w:rPr>
                <w:rFonts w:ascii="Arial" w:hAnsi="Arial" w:cs="Arial"/>
                <w:sz w:val="16"/>
                <w:szCs w:val="16"/>
              </w:rPr>
              <w:t>ogia</w:t>
            </w:r>
            <w:r w:rsidR="00A378AD" w:rsidRPr="0033473B">
              <w:rPr>
                <w:rFonts w:ascii="Arial" w:hAnsi="Arial" w:cs="Arial"/>
                <w:sz w:val="16"/>
                <w:szCs w:val="16"/>
              </w:rPr>
              <w:t xml:space="preserve"> (Jean)</w:t>
            </w:r>
          </w:p>
          <w:p w:rsidR="00AC3730" w:rsidRPr="0033473B" w:rsidRDefault="00AC3730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91077" w:rsidRPr="0033473B" w:rsidRDefault="00B91077" w:rsidP="00B910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Patologia (Juliana)</w:t>
            </w:r>
          </w:p>
          <w:p w:rsidR="00B91077" w:rsidRPr="0033473B" w:rsidRDefault="00B91077" w:rsidP="00B910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Patologia (Juliana)</w:t>
            </w:r>
          </w:p>
          <w:p w:rsidR="00A378AD" w:rsidRPr="0033473B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0" w:type="dxa"/>
          </w:tcPr>
          <w:p w:rsidR="00A378AD" w:rsidRDefault="00FB61A1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em Neurologia II (Fernando)</w:t>
            </w:r>
          </w:p>
          <w:p w:rsidR="00FB61A1" w:rsidRDefault="00FB61A1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em Neurologia II (Fernando)</w:t>
            </w:r>
          </w:p>
          <w:p w:rsidR="00FB61A1" w:rsidRDefault="00FB61A1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61A1" w:rsidRDefault="00FB61A1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Fisioterapia Ortopédica (Jean)</w:t>
            </w:r>
          </w:p>
          <w:p w:rsidR="00FB61A1" w:rsidRPr="0033473B" w:rsidRDefault="00FB61A1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Fisioterapia Ortopédica (Jean)</w:t>
            </w:r>
          </w:p>
        </w:tc>
        <w:tc>
          <w:tcPr>
            <w:tcW w:w="1840" w:type="dxa"/>
          </w:tcPr>
          <w:p w:rsidR="00A378AD" w:rsidRPr="0033473B" w:rsidRDefault="00A378AD" w:rsidP="00F97405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8AD" w:rsidRPr="00844C7E" w:rsidTr="00F97405">
        <w:tc>
          <w:tcPr>
            <w:tcW w:w="1070" w:type="dxa"/>
            <w:shd w:val="clear" w:color="auto" w:fill="F3F3F3"/>
          </w:tcPr>
          <w:p w:rsidR="00A378AD" w:rsidRPr="00844C7E" w:rsidRDefault="00A378AD" w:rsidP="00F97405">
            <w:pPr>
              <w:spacing w:before="2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844C7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a</w:t>
            </w:r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A378AD" w:rsidRPr="00844C7E" w:rsidRDefault="00A378AD" w:rsidP="00F97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>FEIRA</w:t>
            </w:r>
          </w:p>
        </w:tc>
        <w:tc>
          <w:tcPr>
            <w:tcW w:w="1500" w:type="dxa"/>
          </w:tcPr>
          <w:p w:rsidR="00A378AD" w:rsidRPr="00844C7E" w:rsidRDefault="00A378AD" w:rsidP="00F97405">
            <w:pPr>
              <w:spacing w:before="120"/>
              <w:ind w:left="-45" w:firstLine="4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sz w:val="16"/>
                <w:szCs w:val="16"/>
              </w:rPr>
              <w:t>07:30</w:t>
            </w:r>
            <w:proofErr w:type="gramEnd"/>
            <w:r w:rsidRPr="00844C7E">
              <w:rPr>
                <w:rFonts w:ascii="Arial" w:hAnsi="Arial" w:cs="Arial"/>
                <w:sz w:val="16"/>
                <w:szCs w:val="16"/>
              </w:rPr>
              <w:t xml:space="preserve"> – 08:20</w:t>
            </w:r>
          </w:p>
          <w:p w:rsidR="00A378AD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sz w:val="16"/>
                <w:szCs w:val="16"/>
              </w:rPr>
              <w:t>08:20</w:t>
            </w:r>
            <w:proofErr w:type="gramEnd"/>
            <w:r w:rsidRPr="00844C7E">
              <w:rPr>
                <w:rFonts w:ascii="Arial" w:hAnsi="Arial" w:cs="Arial"/>
                <w:sz w:val="16"/>
                <w:szCs w:val="16"/>
              </w:rPr>
              <w:t xml:space="preserve"> – 09:10</w:t>
            </w:r>
          </w:p>
          <w:p w:rsidR="0033473B" w:rsidRPr="00844C7E" w:rsidRDefault="0033473B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78AD" w:rsidRPr="00844C7E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  <w:r w:rsidRPr="00844C7E">
              <w:rPr>
                <w:rFonts w:ascii="Arial" w:hAnsi="Arial" w:cs="Arial"/>
                <w:sz w:val="16"/>
                <w:szCs w:val="16"/>
              </w:rPr>
              <w:t xml:space="preserve"> – 10:20</w:t>
            </w:r>
          </w:p>
          <w:p w:rsidR="00A378AD" w:rsidRPr="00844C7E" w:rsidRDefault="00A378AD" w:rsidP="00F97405">
            <w:pPr>
              <w:pStyle w:val="Ttulo1"/>
              <w:rPr>
                <w:b w:val="0"/>
                <w:bCs w:val="0"/>
                <w:sz w:val="16"/>
                <w:szCs w:val="16"/>
              </w:rPr>
            </w:pPr>
            <w:proofErr w:type="gramStart"/>
            <w:r w:rsidRPr="00844C7E">
              <w:rPr>
                <w:b w:val="0"/>
                <w:bCs w:val="0"/>
                <w:sz w:val="16"/>
                <w:szCs w:val="16"/>
              </w:rPr>
              <w:t>10:20</w:t>
            </w:r>
            <w:proofErr w:type="gramEnd"/>
            <w:r w:rsidRPr="00844C7E">
              <w:rPr>
                <w:b w:val="0"/>
                <w:bCs w:val="0"/>
                <w:sz w:val="16"/>
                <w:szCs w:val="16"/>
              </w:rPr>
              <w:t xml:space="preserve"> – 11:10</w:t>
            </w:r>
          </w:p>
          <w:p w:rsidR="00A378AD" w:rsidRPr="00844C7E" w:rsidRDefault="00A378AD" w:rsidP="00F97405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3C7F33" w:rsidRPr="0033473B" w:rsidRDefault="003C7F33" w:rsidP="003C7F33">
            <w:pPr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 xml:space="preserve">Sociologia e Antropologia </w:t>
            </w:r>
          </w:p>
          <w:p w:rsidR="003C7F33" w:rsidRPr="0033473B" w:rsidRDefault="003C7F33" w:rsidP="003C7F33">
            <w:pPr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(Charles)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3473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33473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C7F33" w:rsidRPr="0033473B" w:rsidRDefault="003C7F33" w:rsidP="003C7F33">
            <w:pPr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Libras</w:t>
            </w:r>
            <w:proofErr w:type="gramStart"/>
            <w:r w:rsidRPr="0033473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33473B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Jelson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33473B">
              <w:rPr>
                <w:rFonts w:ascii="Arial" w:hAnsi="Arial" w:cs="Arial"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33473B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</w:p>
          <w:p w:rsidR="003C7F33" w:rsidRDefault="003C7F33" w:rsidP="00F974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378AD" w:rsidRPr="0033473B" w:rsidRDefault="00A378AD" w:rsidP="00F974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0" w:name="_GoBack"/>
            <w:bookmarkEnd w:id="0"/>
            <w:proofErr w:type="spellStart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>Bioestatística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 xml:space="preserve"> (Marcos)</w:t>
            </w:r>
          </w:p>
          <w:p w:rsidR="00A378AD" w:rsidRPr="0033473B" w:rsidRDefault="00A378AD" w:rsidP="00F97405">
            <w:pPr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Bioestatística (Marcos)</w:t>
            </w:r>
          </w:p>
        </w:tc>
        <w:tc>
          <w:tcPr>
            <w:tcW w:w="2280" w:type="dxa"/>
          </w:tcPr>
          <w:p w:rsidR="00327A09" w:rsidRPr="0033473B" w:rsidRDefault="00327A09" w:rsidP="00327A09">
            <w:pPr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Farmacologia (Juliana)</w:t>
            </w:r>
          </w:p>
          <w:p w:rsidR="00327A09" w:rsidRPr="0033473B" w:rsidRDefault="00327A09" w:rsidP="00327A09">
            <w:pPr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</w:rPr>
              <w:t>Farmacologia (Juliana)</w:t>
            </w:r>
          </w:p>
          <w:p w:rsidR="00AC3730" w:rsidRPr="0033473B" w:rsidRDefault="00AC3730" w:rsidP="00327A09">
            <w:pPr>
              <w:rPr>
                <w:rFonts w:ascii="Arial" w:hAnsi="Arial" w:cs="Arial"/>
                <w:sz w:val="16"/>
                <w:szCs w:val="16"/>
              </w:rPr>
            </w:pPr>
          </w:p>
          <w:p w:rsidR="00A378AD" w:rsidRPr="0033473B" w:rsidRDefault="00890E30" w:rsidP="00327A09">
            <w:pPr>
              <w:rPr>
                <w:rFonts w:ascii="Arial" w:hAnsi="Arial" w:cs="Arial"/>
                <w:sz w:val="16"/>
                <w:szCs w:val="16"/>
              </w:rPr>
            </w:pPr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 xml:space="preserve">Av. </w:t>
            </w:r>
            <w:proofErr w:type="spellStart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>Funcional</w:t>
            </w:r>
            <w:proofErr w:type="spellEnd"/>
            <w:r w:rsidR="00AB338E" w:rsidRPr="0033473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B338E" w:rsidRPr="0033473B">
              <w:rPr>
                <w:rFonts w:ascii="Arial" w:hAnsi="Arial" w:cs="Arial"/>
                <w:sz w:val="16"/>
                <w:szCs w:val="16"/>
                <w:lang w:val="en-US"/>
              </w:rPr>
              <w:t>em</w:t>
            </w:r>
            <w:proofErr w:type="spellEnd"/>
            <w:r w:rsidR="00AB338E" w:rsidRPr="0033473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B338E" w:rsidRPr="0033473B">
              <w:rPr>
                <w:rFonts w:ascii="Arial" w:hAnsi="Arial" w:cs="Arial"/>
                <w:sz w:val="16"/>
                <w:szCs w:val="16"/>
                <w:lang w:val="en-US"/>
              </w:rPr>
              <w:t>Fisioterapia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>Fábio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:rsidR="00890E30" w:rsidRPr="0033473B" w:rsidRDefault="00890E30" w:rsidP="00890E3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 xml:space="preserve">Av. </w:t>
            </w:r>
            <w:proofErr w:type="spellStart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>Funcional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B338E" w:rsidRPr="0033473B">
              <w:rPr>
                <w:rFonts w:ascii="Arial" w:hAnsi="Arial" w:cs="Arial"/>
                <w:sz w:val="16"/>
                <w:szCs w:val="16"/>
                <w:lang w:val="en-US"/>
              </w:rPr>
              <w:t>em</w:t>
            </w:r>
            <w:proofErr w:type="spellEnd"/>
            <w:r w:rsidR="00AB338E" w:rsidRPr="0033473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B338E" w:rsidRPr="0033473B">
              <w:rPr>
                <w:rFonts w:ascii="Arial" w:hAnsi="Arial" w:cs="Arial"/>
                <w:sz w:val="16"/>
                <w:szCs w:val="16"/>
                <w:lang w:val="en-US"/>
              </w:rPr>
              <w:t>Fisioterapia</w:t>
            </w:r>
            <w:proofErr w:type="spellEnd"/>
            <w:r w:rsidR="00AB338E" w:rsidRPr="0033473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>Fábio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:rsidR="00890E30" w:rsidRPr="0033473B" w:rsidRDefault="00890E30" w:rsidP="00890E3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0" w:type="dxa"/>
          </w:tcPr>
          <w:p w:rsidR="00890E30" w:rsidRPr="0033473B" w:rsidRDefault="0033473B" w:rsidP="00BD42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BD42A7" w:rsidRPr="0033473B">
              <w:rPr>
                <w:rFonts w:ascii="Arial" w:hAnsi="Arial" w:cs="Arial"/>
                <w:sz w:val="16"/>
                <w:szCs w:val="16"/>
              </w:rPr>
              <w:t>Saúde do Trabalhador (Fabio)</w:t>
            </w:r>
          </w:p>
          <w:p w:rsidR="00BD42A7" w:rsidRPr="0033473B" w:rsidRDefault="0033473B" w:rsidP="00BD42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BD42A7" w:rsidRPr="0033473B">
              <w:rPr>
                <w:rFonts w:ascii="Arial" w:hAnsi="Arial" w:cs="Arial"/>
                <w:sz w:val="16"/>
                <w:szCs w:val="16"/>
              </w:rPr>
              <w:t>Saúde do Trabalhador (Fabio)</w:t>
            </w:r>
          </w:p>
          <w:p w:rsidR="00BD42A7" w:rsidRPr="0033473B" w:rsidRDefault="00BD42A7" w:rsidP="00BD42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</w:rPr>
              <w:t xml:space="preserve"> na saúde da </w:t>
            </w: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cça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</w:rPr>
              <w:t xml:space="preserve"> e adolescente (Francine)</w:t>
            </w:r>
          </w:p>
          <w:p w:rsidR="00BD42A7" w:rsidRPr="0033473B" w:rsidRDefault="00BD42A7" w:rsidP="00BD42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</w:rPr>
              <w:t xml:space="preserve"> na saúde da </w:t>
            </w:r>
            <w:proofErr w:type="spellStart"/>
            <w:r w:rsidRPr="0033473B">
              <w:rPr>
                <w:rFonts w:ascii="Arial" w:hAnsi="Arial" w:cs="Arial"/>
                <w:sz w:val="16"/>
                <w:szCs w:val="16"/>
              </w:rPr>
              <w:t>cça</w:t>
            </w:r>
            <w:proofErr w:type="spellEnd"/>
            <w:r w:rsidRPr="0033473B">
              <w:rPr>
                <w:rFonts w:ascii="Arial" w:hAnsi="Arial" w:cs="Arial"/>
                <w:sz w:val="16"/>
                <w:szCs w:val="16"/>
              </w:rPr>
              <w:t xml:space="preserve"> e adolescente (Francine)</w:t>
            </w:r>
          </w:p>
        </w:tc>
        <w:tc>
          <w:tcPr>
            <w:tcW w:w="2860" w:type="dxa"/>
          </w:tcPr>
          <w:p w:rsidR="00A378AD" w:rsidRPr="00DE12B6" w:rsidRDefault="00DE12B6" w:rsidP="00F9740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E12B6">
              <w:rPr>
                <w:rFonts w:ascii="Arial" w:hAnsi="Arial" w:cs="Arial"/>
                <w:bCs/>
                <w:sz w:val="16"/>
                <w:szCs w:val="16"/>
              </w:rPr>
              <w:t>Fisio</w:t>
            </w:r>
            <w:proofErr w:type="spellEnd"/>
            <w:r w:rsidRPr="00DE12B6">
              <w:rPr>
                <w:rFonts w:ascii="Arial" w:hAnsi="Arial" w:cs="Arial"/>
                <w:bCs/>
                <w:sz w:val="16"/>
                <w:szCs w:val="16"/>
              </w:rPr>
              <w:t xml:space="preserve"> Cardiovascular II (Eduardo)</w:t>
            </w:r>
          </w:p>
          <w:p w:rsidR="00DE12B6" w:rsidRDefault="00DE12B6" w:rsidP="00F9740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E12B6">
              <w:rPr>
                <w:rFonts w:ascii="Arial" w:hAnsi="Arial" w:cs="Arial"/>
                <w:bCs/>
                <w:sz w:val="16"/>
                <w:szCs w:val="16"/>
              </w:rPr>
              <w:t>Fisio</w:t>
            </w:r>
            <w:proofErr w:type="spellEnd"/>
            <w:r w:rsidRPr="00DE12B6">
              <w:rPr>
                <w:rFonts w:ascii="Arial" w:hAnsi="Arial" w:cs="Arial"/>
                <w:bCs/>
                <w:sz w:val="16"/>
                <w:szCs w:val="16"/>
              </w:rPr>
              <w:t xml:space="preserve"> Cardiovascular II (Eduardo)</w:t>
            </w:r>
          </w:p>
          <w:p w:rsidR="00DE12B6" w:rsidRDefault="00DE12B6" w:rsidP="00F9740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E12B6" w:rsidRDefault="00DE12B6" w:rsidP="00F9740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Fisio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na Saúde do Idoso (Monica)</w:t>
            </w:r>
          </w:p>
          <w:p w:rsidR="00DE12B6" w:rsidRPr="0033473B" w:rsidRDefault="00DE12B6" w:rsidP="00F9740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Fisio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na Saúde do Idoso (Monica)</w:t>
            </w:r>
          </w:p>
        </w:tc>
        <w:tc>
          <w:tcPr>
            <w:tcW w:w="1840" w:type="dxa"/>
          </w:tcPr>
          <w:p w:rsidR="00A378AD" w:rsidRPr="0033473B" w:rsidRDefault="00A378AD" w:rsidP="00F9740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378AD" w:rsidRPr="00844C7E" w:rsidRDefault="00A378AD" w:rsidP="00A378AD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844C7E">
        <w:rPr>
          <w:rFonts w:ascii="Arial" w:hAnsi="Arial" w:cs="Arial"/>
          <w:sz w:val="16"/>
          <w:szCs w:val="16"/>
        </w:rPr>
        <w:br w:type="page"/>
      </w:r>
      <w:r w:rsidRPr="00844C7E">
        <w:rPr>
          <w:rFonts w:ascii="Arial" w:hAnsi="Arial" w:cs="Arial"/>
          <w:b/>
          <w:bCs/>
          <w:sz w:val="16"/>
          <w:szCs w:val="16"/>
        </w:rPr>
        <w:lastRenderedPageBreak/>
        <w:t>FACULDADE GUILHERME GUIMBALA</w:t>
      </w:r>
    </w:p>
    <w:p w:rsidR="00A378AD" w:rsidRPr="00844C7E" w:rsidRDefault="00A378AD" w:rsidP="00A378AD">
      <w:pPr>
        <w:spacing w:line="12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A378AD" w:rsidRPr="00844C7E" w:rsidRDefault="00A378AD" w:rsidP="00A378AD">
      <w:pPr>
        <w:pStyle w:val="Ttulo1"/>
        <w:rPr>
          <w:sz w:val="16"/>
          <w:szCs w:val="16"/>
        </w:rPr>
      </w:pPr>
      <w:r w:rsidRPr="00844C7E">
        <w:rPr>
          <w:sz w:val="16"/>
          <w:szCs w:val="16"/>
        </w:rPr>
        <w:t>Q U A D R O</w:t>
      </w:r>
      <w:proofErr w:type="gramStart"/>
      <w:r w:rsidRPr="00844C7E">
        <w:rPr>
          <w:sz w:val="16"/>
          <w:szCs w:val="16"/>
        </w:rPr>
        <w:t xml:space="preserve">  </w:t>
      </w:r>
      <w:proofErr w:type="gramEnd"/>
      <w:r w:rsidRPr="00844C7E">
        <w:rPr>
          <w:sz w:val="16"/>
          <w:szCs w:val="16"/>
        </w:rPr>
        <w:t>D E  H O R Á R I O – 202</w:t>
      </w:r>
      <w:r w:rsidR="00C30D4D">
        <w:rPr>
          <w:sz w:val="16"/>
          <w:szCs w:val="16"/>
        </w:rPr>
        <w:t>2</w:t>
      </w:r>
    </w:p>
    <w:p w:rsidR="00A378AD" w:rsidRPr="00844C7E" w:rsidRDefault="00A378AD" w:rsidP="00A378AD">
      <w:pPr>
        <w:rPr>
          <w:sz w:val="16"/>
          <w:szCs w:val="16"/>
        </w:rPr>
      </w:pPr>
    </w:p>
    <w:p w:rsidR="00A378AD" w:rsidRPr="00844C7E" w:rsidRDefault="00A378AD" w:rsidP="00A378AD">
      <w:pPr>
        <w:pStyle w:val="Ttulo1"/>
        <w:jc w:val="left"/>
        <w:rPr>
          <w:sz w:val="16"/>
          <w:szCs w:val="16"/>
        </w:rPr>
      </w:pPr>
      <w:r w:rsidRPr="00844C7E">
        <w:rPr>
          <w:sz w:val="16"/>
          <w:szCs w:val="16"/>
        </w:rPr>
        <w:t xml:space="preserve">CURSO: FISIOTERAPIA – </w:t>
      </w:r>
      <w:r w:rsidRPr="00844C7E">
        <w:rPr>
          <w:sz w:val="16"/>
          <w:szCs w:val="16"/>
          <w:highlight w:val="yellow"/>
        </w:rPr>
        <w:t>TURNO: NOTURNO</w:t>
      </w:r>
      <w:r w:rsidRPr="00844C7E">
        <w:rPr>
          <w:sz w:val="16"/>
          <w:szCs w:val="16"/>
        </w:rPr>
        <w:t xml:space="preserve"> </w:t>
      </w: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1400"/>
        <w:gridCol w:w="2500"/>
        <w:gridCol w:w="2800"/>
        <w:gridCol w:w="2800"/>
        <w:gridCol w:w="2600"/>
        <w:gridCol w:w="2100"/>
      </w:tblGrid>
      <w:tr w:rsidR="00A378AD" w:rsidRPr="00844C7E" w:rsidTr="00F97405">
        <w:tc>
          <w:tcPr>
            <w:tcW w:w="1170" w:type="dxa"/>
            <w:shd w:val="clear" w:color="auto" w:fill="F3F3F3"/>
          </w:tcPr>
          <w:p w:rsidR="00A378AD" w:rsidRPr="00844C7E" w:rsidRDefault="00A378AD" w:rsidP="00F9740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>DIAS DA SEMANA</w:t>
            </w:r>
          </w:p>
        </w:tc>
        <w:tc>
          <w:tcPr>
            <w:tcW w:w="1400" w:type="dxa"/>
            <w:shd w:val="clear" w:color="auto" w:fill="F3F3F3"/>
          </w:tcPr>
          <w:p w:rsidR="00A378AD" w:rsidRPr="00844C7E" w:rsidRDefault="00A378AD" w:rsidP="00F9740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>HORÁRIO</w:t>
            </w:r>
          </w:p>
        </w:tc>
        <w:tc>
          <w:tcPr>
            <w:tcW w:w="2500" w:type="dxa"/>
            <w:shd w:val="clear" w:color="auto" w:fill="F3F3F3"/>
          </w:tcPr>
          <w:p w:rsidR="00A378AD" w:rsidRPr="00844C7E" w:rsidRDefault="00A378AD" w:rsidP="00F9740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844C7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O</w:t>
            </w:r>
            <w:proofErr w:type="gramEnd"/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ANO</w:t>
            </w:r>
          </w:p>
        </w:tc>
        <w:tc>
          <w:tcPr>
            <w:tcW w:w="2800" w:type="dxa"/>
            <w:shd w:val="clear" w:color="auto" w:fill="F3F3F3"/>
          </w:tcPr>
          <w:p w:rsidR="00A378AD" w:rsidRPr="00844C7E" w:rsidRDefault="00A378AD" w:rsidP="00F9740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44C7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O</w:t>
            </w:r>
            <w:proofErr w:type="gramEnd"/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ANO</w:t>
            </w:r>
          </w:p>
        </w:tc>
        <w:tc>
          <w:tcPr>
            <w:tcW w:w="2800" w:type="dxa"/>
            <w:shd w:val="clear" w:color="auto" w:fill="F3F3F3"/>
          </w:tcPr>
          <w:p w:rsidR="00A378AD" w:rsidRPr="00844C7E" w:rsidRDefault="00A378AD" w:rsidP="00F9740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844C7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O</w:t>
            </w:r>
            <w:proofErr w:type="gramEnd"/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ANO</w:t>
            </w:r>
          </w:p>
        </w:tc>
        <w:tc>
          <w:tcPr>
            <w:tcW w:w="2600" w:type="dxa"/>
            <w:shd w:val="clear" w:color="auto" w:fill="F3F3F3"/>
          </w:tcPr>
          <w:p w:rsidR="00A378AD" w:rsidRPr="00844C7E" w:rsidRDefault="00A378AD" w:rsidP="00F9740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844C7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O</w:t>
            </w:r>
            <w:proofErr w:type="gramEnd"/>
            <w:r w:rsidRPr="00844C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ANO</w:t>
            </w:r>
          </w:p>
        </w:tc>
        <w:tc>
          <w:tcPr>
            <w:tcW w:w="2100" w:type="dxa"/>
            <w:shd w:val="clear" w:color="auto" w:fill="F3F3F3"/>
          </w:tcPr>
          <w:p w:rsidR="00A378AD" w:rsidRPr="00844C7E" w:rsidRDefault="00A378AD" w:rsidP="00F97405">
            <w:pPr>
              <w:pStyle w:val="Ttulo2"/>
              <w:rPr>
                <w:sz w:val="16"/>
                <w:szCs w:val="16"/>
              </w:rPr>
            </w:pPr>
            <w:r w:rsidRPr="00844C7E">
              <w:rPr>
                <w:sz w:val="16"/>
                <w:szCs w:val="16"/>
              </w:rPr>
              <w:t>5º ANO</w:t>
            </w:r>
          </w:p>
        </w:tc>
      </w:tr>
      <w:tr w:rsidR="00A378AD" w:rsidRPr="008F2699" w:rsidTr="00F97405">
        <w:trPr>
          <w:trHeight w:val="1079"/>
        </w:trPr>
        <w:tc>
          <w:tcPr>
            <w:tcW w:w="1170" w:type="dxa"/>
            <w:shd w:val="clear" w:color="auto" w:fill="F3F3F3"/>
          </w:tcPr>
          <w:p w:rsidR="00A378AD" w:rsidRPr="008F2699" w:rsidRDefault="00A378AD" w:rsidP="00F97405">
            <w:pPr>
              <w:spacing w:before="2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69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F269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a</w:t>
            </w:r>
          </w:p>
          <w:p w:rsidR="00A378AD" w:rsidRPr="008F2699" w:rsidRDefault="00A378AD" w:rsidP="00F97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699">
              <w:rPr>
                <w:rFonts w:ascii="Arial" w:hAnsi="Arial" w:cs="Arial"/>
                <w:b/>
                <w:bCs/>
                <w:sz w:val="16"/>
                <w:szCs w:val="16"/>
              </w:rPr>
              <w:t>FEIRA</w:t>
            </w:r>
          </w:p>
        </w:tc>
        <w:tc>
          <w:tcPr>
            <w:tcW w:w="1400" w:type="dxa"/>
          </w:tcPr>
          <w:p w:rsidR="00A378AD" w:rsidRPr="008F2699" w:rsidRDefault="00A378AD" w:rsidP="00F97405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>18:50</w:t>
            </w:r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 xml:space="preserve"> – 19:35</w:t>
            </w:r>
          </w:p>
          <w:p w:rsidR="00A378AD" w:rsidRPr="008F2699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>19:35</w:t>
            </w:r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 xml:space="preserve"> – 20:20</w:t>
            </w:r>
          </w:p>
          <w:p w:rsidR="009315A6" w:rsidRPr="008F2699" w:rsidRDefault="009315A6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78AD" w:rsidRPr="008F2699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>20:40</w:t>
            </w:r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 xml:space="preserve"> – 21:35</w:t>
            </w:r>
          </w:p>
          <w:p w:rsidR="00A378AD" w:rsidRPr="008F2699" w:rsidRDefault="00A378AD" w:rsidP="00F9740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>21:35</w:t>
            </w:r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 xml:space="preserve"> – 22:10</w:t>
            </w:r>
          </w:p>
        </w:tc>
        <w:tc>
          <w:tcPr>
            <w:tcW w:w="2500" w:type="dxa"/>
          </w:tcPr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Biologia (Valéria)</w:t>
            </w: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Biologia (Valeria)</w:t>
            </w:r>
          </w:p>
          <w:p w:rsidR="00844C7E" w:rsidRPr="008F2699" w:rsidRDefault="00844C7E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Histologia (Valéria)</w:t>
            </w: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Histologia (Valéria)</w:t>
            </w:r>
          </w:p>
        </w:tc>
        <w:tc>
          <w:tcPr>
            <w:tcW w:w="2800" w:type="dxa"/>
          </w:tcPr>
          <w:p w:rsidR="00A378AD" w:rsidRPr="008F2699" w:rsidRDefault="00A378AD" w:rsidP="00F97405">
            <w:pPr>
              <w:pStyle w:val="Corpodetexto"/>
              <w:rPr>
                <w:sz w:val="16"/>
                <w:szCs w:val="16"/>
              </w:rPr>
            </w:pPr>
            <w:r w:rsidRPr="008F2699">
              <w:rPr>
                <w:sz w:val="16"/>
                <w:szCs w:val="16"/>
              </w:rPr>
              <w:t>RCD</w:t>
            </w:r>
            <w:proofErr w:type="gramStart"/>
            <w:r w:rsidR="00F02082" w:rsidRPr="008F2699">
              <w:rPr>
                <w:sz w:val="16"/>
                <w:szCs w:val="16"/>
              </w:rPr>
              <w:t xml:space="preserve"> </w:t>
            </w:r>
            <w:r w:rsidRPr="008F2699">
              <w:rPr>
                <w:sz w:val="16"/>
                <w:szCs w:val="16"/>
              </w:rPr>
              <w:t xml:space="preserve"> </w:t>
            </w:r>
            <w:proofErr w:type="gramEnd"/>
            <w:r w:rsidRPr="008F2699">
              <w:rPr>
                <w:sz w:val="16"/>
                <w:szCs w:val="16"/>
              </w:rPr>
              <w:t>(Elisa)</w:t>
            </w: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RCD</w:t>
            </w:r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>(Elisa)</w:t>
            </w:r>
          </w:p>
          <w:p w:rsidR="00844C7E" w:rsidRPr="008F2699" w:rsidRDefault="00844C7E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RTM (Cristiane)</w:t>
            </w: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RTM (Cristiane)</w:t>
            </w:r>
          </w:p>
        </w:tc>
        <w:tc>
          <w:tcPr>
            <w:tcW w:w="2800" w:type="dxa"/>
          </w:tcPr>
          <w:p w:rsidR="00A378AD" w:rsidRPr="008F2699" w:rsidRDefault="007F4AE5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DE5FAF" w:rsidRPr="008F2699">
              <w:rPr>
                <w:rFonts w:ascii="Arial" w:hAnsi="Arial" w:cs="Arial"/>
                <w:sz w:val="16"/>
                <w:szCs w:val="16"/>
              </w:rPr>
              <w:t>Saúde do Trabalhador (Fabio)</w:t>
            </w:r>
          </w:p>
          <w:p w:rsidR="00DE5FAF" w:rsidRPr="008F2699" w:rsidRDefault="007F4AE5" w:rsidP="00DE5F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DE5FAF" w:rsidRPr="008F2699">
              <w:rPr>
                <w:rFonts w:ascii="Arial" w:hAnsi="Arial" w:cs="Arial"/>
                <w:sz w:val="16"/>
                <w:szCs w:val="16"/>
              </w:rPr>
              <w:t>Saúde do Trabalhador (Fabio)</w:t>
            </w:r>
          </w:p>
          <w:p w:rsidR="00DE5FAF" w:rsidRPr="008F2699" w:rsidRDefault="00DE5FAF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>FEX (Elisa)</w:t>
            </w: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>FEX (Elisa)</w:t>
            </w:r>
          </w:p>
        </w:tc>
        <w:tc>
          <w:tcPr>
            <w:tcW w:w="2600" w:type="dxa"/>
          </w:tcPr>
          <w:p w:rsidR="00557B3B" w:rsidRDefault="00557B3B" w:rsidP="00557B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em Neurologia II (Fernando)</w:t>
            </w:r>
          </w:p>
          <w:p w:rsidR="00557B3B" w:rsidRDefault="00557B3B" w:rsidP="00557B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em Neurologia II (Fernando)</w:t>
            </w:r>
          </w:p>
          <w:p w:rsidR="00A378AD" w:rsidRDefault="00A378AD" w:rsidP="00F974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57B3B" w:rsidRDefault="00557B3B" w:rsidP="00557B3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em Oncologia (Caroline)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  <w:p w:rsidR="00557B3B" w:rsidRPr="008F2699" w:rsidRDefault="00557B3B" w:rsidP="00557B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Ética (Eduardo)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00" w:type="dxa"/>
          </w:tcPr>
          <w:p w:rsidR="00A378AD" w:rsidRPr="008F2699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378AD" w:rsidRPr="008F2699" w:rsidTr="00F97405">
        <w:trPr>
          <w:trHeight w:val="1098"/>
        </w:trPr>
        <w:tc>
          <w:tcPr>
            <w:tcW w:w="1170" w:type="dxa"/>
            <w:shd w:val="clear" w:color="auto" w:fill="F3F3F3"/>
          </w:tcPr>
          <w:p w:rsidR="00A378AD" w:rsidRPr="008F2699" w:rsidRDefault="00A378AD" w:rsidP="00F97405">
            <w:pPr>
              <w:spacing w:before="2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69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8F269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a</w:t>
            </w:r>
          </w:p>
          <w:p w:rsidR="00A378AD" w:rsidRPr="008F2699" w:rsidRDefault="00A378AD" w:rsidP="00F97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699">
              <w:rPr>
                <w:rFonts w:ascii="Arial" w:hAnsi="Arial" w:cs="Arial"/>
                <w:b/>
                <w:bCs/>
                <w:sz w:val="16"/>
                <w:szCs w:val="16"/>
              </w:rPr>
              <w:t>FEIRA</w:t>
            </w:r>
          </w:p>
        </w:tc>
        <w:tc>
          <w:tcPr>
            <w:tcW w:w="1400" w:type="dxa"/>
          </w:tcPr>
          <w:p w:rsidR="00A378AD" w:rsidRPr="008F2699" w:rsidRDefault="00A378AD" w:rsidP="00F97405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>18:50</w:t>
            </w:r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 xml:space="preserve"> – 19:35</w:t>
            </w:r>
          </w:p>
          <w:p w:rsidR="00A378AD" w:rsidRPr="008F2699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>19:35</w:t>
            </w:r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 xml:space="preserve"> – 20:20</w:t>
            </w:r>
          </w:p>
          <w:p w:rsidR="009315A6" w:rsidRPr="008F2699" w:rsidRDefault="009315A6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78AD" w:rsidRPr="008F2699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>20:40</w:t>
            </w:r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 xml:space="preserve"> – 21:35</w:t>
            </w:r>
          </w:p>
          <w:p w:rsidR="00A378AD" w:rsidRPr="008F2699" w:rsidRDefault="00A378AD" w:rsidP="00F97405">
            <w:pPr>
              <w:spacing w:after="120"/>
              <w:ind w:left="6" w:hanging="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>21:35</w:t>
            </w:r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 xml:space="preserve"> – 22:10</w:t>
            </w:r>
          </w:p>
        </w:tc>
        <w:tc>
          <w:tcPr>
            <w:tcW w:w="2500" w:type="dxa"/>
          </w:tcPr>
          <w:p w:rsidR="00A378AD" w:rsidRPr="008F2699" w:rsidRDefault="00A378AD" w:rsidP="00F97405">
            <w:pPr>
              <w:ind w:left="6" w:hanging="6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>Bioq</w:t>
            </w:r>
            <w:r w:rsidR="00A132A9" w:rsidRPr="008F2699">
              <w:rPr>
                <w:rFonts w:ascii="Arial" w:hAnsi="Arial" w:cs="Arial"/>
                <w:sz w:val="16"/>
                <w:szCs w:val="16"/>
                <w:lang w:val="en-US"/>
              </w:rPr>
              <w:t>uímica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>Biof</w:t>
            </w:r>
            <w:r w:rsidR="00A132A9" w:rsidRPr="008F2699">
              <w:rPr>
                <w:rFonts w:ascii="Arial" w:hAnsi="Arial" w:cs="Arial"/>
                <w:sz w:val="16"/>
                <w:szCs w:val="16"/>
                <w:lang w:val="en-US"/>
              </w:rPr>
              <w:t>ísica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 xml:space="preserve"> (Juliana)</w:t>
            </w:r>
          </w:p>
          <w:p w:rsidR="00A378AD" w:rsidRPr="008F2699" w:rsidRDefault="00A378AD" w:rsidP="00F97405">
            <w:pPr>
              <w:ind w:left="6" w:hanging="6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>Bioq</w:t>
            </w:r>
            <w:r w:rsidR="00A132A9" w:rsidRPr="008F2699">
              <w:rPr>
                <w:rFonts w:ascii="Arial" w:hAnsi="Arial" w:cs="Arial"/>
                <w:sz w:val="16"/>
                <w:szCs w:val="16"/>
                <w:lang w:val="en-US"/>
              </w:rPr>
              <w:t>uímica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>Biof</w:t>
            </w:r>
            <w:r w:rsidR="00A132A9" w:rsidRPr="008F2699">
              <w:rPr>
                <w:rFonts w:ascii="Arial" w:hAnsi="Arial" w:cs="Arial"/>
                <w:sz w:val="16"/>
                <w:szCs w:val="16"/>
                <w:lang w:val="en-US"/>
              </w:rPr>
              <w:t>ísica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 xml:space="preserve"> (Juliana) </w:t>
            </w:r>
          </w:p>
          <w:p w:rsidR="00844C7E" w:rsidRPr="008F2699" w:rsidRDefault="00844C7E" w:rsidP="00F97405">
            <w:pPr>
              <w:ind w:left="6" w:hanging="6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743203" w:rsidRPr="008F2699" w:rsidRDefault="00743203" w:rsidP="00743203">
            <w:pPr>
              <w:ind w:left="6" w:hanging="6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</w:rPr>
              <w:t xml:space="preserve"> em Saúde Coletiva (Caroline)</w:t>
            </w:r>
          </w:p>
          <w:p w:rsidR="00743203" w:rsidRDefault="00743203" w:rsidP="00743203">
            <w:pPr>
              <w:ind w:left="6" w:hanging="6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</w:rPr>
              <w:t xml:space="preserve"> em Saúde Coletiva (Caroline)</w:t>
            </w:r>
          </w:p>
          <w:p w:rsidR="00A378AD" w:rsidRPr="008F2699" w:rsidRDefault="00A378AD" w:rsidP="00F97F6F">
            <w:pPr>
              <w:ind w:left="6" w:hanging="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0" w:type="dxa"/>
          </w:tcPr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</w:rPr>
              <w:t>Eletro</w:t>
            </w:r>
            <w:r w:rsidR="00CB1611" w:rsidRPr="008F2699">
              <w:rPr>
                <w:rFonts w:ascii="Arial" w:hAnsi="Arial" w:cs="Arial"/>
                <w:sz w:val="16"/>
                <w:szCs w:val="16"/>
              </w:rPr>
              <w:t>termofototerapia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</w:rPr>
              <w:t xml:space="preserve"> (Zé)</w:t>
            </w: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</w:rPr>
              <w:t>Eletro</w:t>
            </w:r>
            <w:r w:rsidR="00CB1611" w:rsidRPr="008F2699">
              <w:rPr>
                <w:rFonts w:ascii="Arial" w:hAnsi="Arial" w:cs="Arial"/>
                <w:sz w:val="16"/>
                <w:szCs w:val="16"/>
              </w:rPr>
              <w:t>termofototerapia</w:t>
            </w:r>
            <w:proofErr w:type="spellEnd"/>
            <w:r w:rsidR="00CB1611" w:rsidRPr="008F269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2699">
              <w:rPr>
                <w:rFonts w:ascii="Arial" w:hAnsi="Arial" w:cs="Arial"/>
                <w:sz w:val="16"/>
                <w:szCs w:val="16"/>
              </w:rPr>
              <w:t>(Zé)</w:t>
            </w:r>
          </w:p>
          <w:p w:rsidR="00844C7E" w:rsidRPr="008F2699" w:rsidRDefault="00844C7E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</w:rPr>
              <w:t>Cinesiologia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</w:rPr>
              <w:t xml:space="preserve"> (Gelson)</w:t>
            </w: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</w:rPr>
              <w:t>Cinesiologia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</w:rPr>
              <w:t xml:space="preserve"> (Gelson)</w:t>
            </w:r>
          </w:p>
        </w:tc>
        <w:tc>
          <w:tcPr>
            <w:tcW w:w="2800" w:type="dxa"/>
          </w:tcPr>
          <w:p w:rsidR="00A378AD" w:rsidRPr="008F2699" w:rsidRDefault="00F02082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Práticas</w:t>
            </w:r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5FAF" w:rsidRPr="008F269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="00DE5FAF" w:rsidRPr="008F2699">
              <w:rPr>
                <w:rFonts w:ascii="Arial" w:hAnsi="Arial" w:cs="Arial"/>
                <w:sz w:val="16"/>
                <w:szCs w:val="16"/>
              </w:rPr>
              <w:t>Integrativas (</w:t>
            </w:r>
            <w:proofErr w:type="spellStart"/>
            <w:r w:rsidR="00DE5FAF" w:rsidRPr="008F2699">
              <w:rPr>
                <w:rFonts w:ascii="Arial" w:hAnsi="Arial" w:cs="Arial"/>
                <w:sz w:val="16"/>
                <w:szCs w:val="16"/>
              </w:rPr>
              <w:t>Jelson</w:t>
            </w:r>
            <w:proofErr w:type="spellEnd"/>
            <w:r w:rsidR="00A378AD" w:rsidRPr="008F2699">
              <w:rPr>
                <w:rFonts w:ascii="Arial" w:hAnsi="Arial" w:cs="Arial"/>
                <w:sz w:val="16"/>
                <w:szCs w:val="16"/>
              </w:rPr>
              <w:t>) 1º</w:t>
            </w:r>
          </w:p>
          <w:p w:rsidR="00A378AD" w:rsidRPr="008F2699" w:rsidRDefault="00F02082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</w:rPr>
              <w:t xml:space="preserve"> Cardiovascular I</w:t>
            </w:r>
            <w:r w:rsidR="00B363D5" w:rsidRPr="008F269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78AD" w:rsidRPr="008F2699">
              <w:rPr>
                <w:rFonts w:ascii="Arial" w:hAnsi="Arial" w:cs="Arial"/>
                <w:sz w:val="16"/>
                <w:szCs w:val="16"/>
              </w:rPr>
              <w:t>(Eduardo) 2º</w:t>
            </w:r>
          </w:p>
          <w:p w:rsidR="00844C7E" w:rsidRPr="008F2699" w:rsidRDefault="00844C7E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Patologia (Juliana)</w:t>
            </w: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Patologia (Juliana)</w:t>
            </w:r>
          </w:p>
        </w:tc>
        <w:tc>
          <w:tcPr>
            <w:tcW w:w="2600" w:type="dxa"/>
          </w:tcPr>
          <w:p w:rsidR="00557B3B" w:rsidRDefault="00557B3B" w:rsidP="00557B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em Reumatologia (Gelson)</w:t>
            </w:r>
          </w:p>
          <w:p w:rsidR="00A378AD" w:rsidRDefault="00557B3B" w:rsidP="00557B3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em Reumatologia (Gelson)</w:t>
            </w:r>
          </w:p>
          <w:p w:rsidR="00557B3B" w:rsidRDefault="00557B3B" w:rsidP="00557B3B">
            <w:pPr>
              <w:rPr>
                <w:rFonts w:ascii="Arial" w:hAnsi="Arial" w:cs="Arial"/>
                <w:sz w:val="16"/>
                <w:szCs w:val="16"/>
              </w:rPr>
            </w:pPr>
          </w:p>
          <w:p w:rsidR="00557B3B" w:rsidRPr="00DE12B6" w:rsidRDefault="00557B3B" w:rsidP="00557B3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E12B6">
              <w:rPr>
                <w:rFonts w:ascii="Arial" w:hAnsi="Arial" w:cs="Arial"/>
                <w:bCs/>
                <w:sz w:val="16"/>
                <w:szCs w:val="16"/>
              </w:rPr>
              <w:t>Fisio</w:t>
            </w:r>
            <w:proofErr w:type="spellEnd"/>
            <w:r w:rsidRPr="00DE12B6">
              <w:rPr>
                <w:rFonts w:ascii="Arial" w:hAnsi="Arial" w:cs="Arial"/>
                <w:bCs/>
                <w:sz w:val="16"/>
                <w:szCs w:val="16"/>
              </w:rPr>
              <w:t xml:space="preserve"> Cardiovascular II (Eduardo)</w:t>
            </w:r>
          </w:p>
          <w:p w:rsidR="00557B3B" w:rsidRDefault="00557B3B" w:rsidP="00557B3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E12B6">
              <w:rPr>
                <w:rFonts w:ascii="Arial" w:hAnsi="Arial" w:cs="Arial"/>
                <w:bCs/>
                <w:sz w:val="16"/>
                <w:szCs w:val="16"/>
              </w:rPr>
              <w:t>Fisio</w:t>
            </w:r>
            <w:proofErr w:type="spellEnd"/>
            <w:r w:rsidRPr="00DE12B6">
              <w:rPr>
                <w:rFonts w:ascii="Arial" w:hAnsi="Arial" w:cs="Arial"/>
                <w:bCs/>
                <w:sz w:val="16"/>
                <w:szCs w:val="16"/>
              </w:rPr>
              <w:t xml:space="preserve"> Cardiovascular II (Eduardo)</w:t>
            </w:r>
          </w:p>
          <w:p w:rsidR="00557B3B" w:rsidRPr="008F2699" w:rsidRDefault="00557B3B" w:rsidP="00557B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</w:tcPr>
          <w:p w:rsidR="00A378AD" w:rsidRPr="008F2699" w:rsidRDefault="00A378AD" w:rsidP="00F97405">
            <w:pPr>
              <w:pStyle w:val="Ttulo1"/>
              <w:jc w:val="left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8F2699">
              <w:rPr>
                <w:b w:val="0"/>
                <w:bCs w:val="0"/>
                <w:sz w:val="16"/>
                <w:szCs w:val="16"/>
              </w:rPr>
              <w:t>Fisio</w:t>
            </w:r>
            <w:proofErr w:type="spellEnd"/>
            <w:r w:rsidRPr="008F2699">
              <w:rPr>
                <w:b w:val="0"/>
                <w:bCs w:val="0"/>
                <w:sz w:val="16"/>
                <w:szCs w:val="16"/>
              </w:rPr>
              <w:t xml:space="preserve"> Esp</w:t>
            </w:r>
            <w:r w:rsidR="00B455D2" w:rsidRPr="008F2699">
              <w:rPr>
                <w:b w:val="0"/>
                <w:bCs w:val="0"/>
                <w:sz w:val="16"/>
                <w:szCs w:val="16"/>
              </w:rPr>
              <w:t>ortiva</w:t>
            </w:r>
            <w:r w:rsidRPr="008F2699">
              <w:rPr>
                <w:b w:val="0"/>
                <w:bCs w:val="0"/>
                <w:sz w:val="16"/>
                <w:szCs w:val="16"/>
              </w:rPr>
              <w:t xml:space="preserve"> (Jean)</w:t>
            </w:r>
            <w:proofErr w:type="gramStart"/>
            <w:r w:rsidRPr="008F2699">
              <w:rPr>
                <w:b w:val="0"/>
                <w:bCs w:val="0"/>
                <w:sz w:val="16"/>
                <w:szCs w:val="16"/>
              </w:rPr>
              <w:t xml:space="preserve">  </w:t>
            </w:r>
            <w:proofErr w:type="gramEnd"/>
            <w:r w:rsidRPr="008F2699">
              <w:rPr>
                <w:b w:val="0"/>
                <w:bCs w:val="0"/>
                <w:sz w:val="16"/>
                <w:szCs w:val="16"/>
              </w:rPr>
              <w:t>2º</w:t>
            </w:r>
          </w:p>
          <w:p w:rsidR="00A378AD" w:rsidRPr="008F2699" w:rsidRDefault="00A378AD" w:rsidP="00F97405">
            <w:pPr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Ética (Eduardo) 1º</w:t>
            </w:r>
          </w:p>
          <w:p w:rsidR="0037453B" w:rsidRPr="008F2699" w:rsidRDefault="0037453B" w:rsidP="00F974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378AD" w:rsidRPr="008F2699" w:rsidRDefault="00A378AD" w:rsidP="00F97405">
            <w:pPr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Psico</w:t>
            </w:r>
            <w:r w:rsidR="00B455D2" w:rsidRPr="008F2699">
              <w:rPr>
                <w:rFonts w:ascii="Arial" w:hAnsi="Arial" w:cs="Arial"/>
                <w:sz w:val="16"/>
                <w:szCs w:val="16"/>
              </w:rPr>
              <w:t>logia</w:t>
            </w:r>
            <w:r w:rsidRPr="008F269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37453B" w:rsidRPr="008F2699">
              <w:rPr>
                <w:rFonts w:ascii="Arial" w:hAnsi="Arial" w:cs="Arial"/>
                <w:sz w:val="16"/>
                <w:szCs w:val="16"/>
              </w:rPr>
              <w:t>Orlando</w:t>
            </w:r>
            <w:r w:rsidRPr="008F2699">
              <w:rPr>
                <w:rFonts w:ascii="Arial" w:hAnsi="Arial" w:cs="Arial"/>
                <w:sz w:val="16"/>
                <w:szCs w:val="16"/>
              </w:rPr>
              <w:t>) 1º</w:t>
            </w:r>
          </w:p>
          <w:p w:rsidR="00A378AD" w:rsidRPr="008F2699" w:rsidRDefault="00A378AD" w:rsidP="00F974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8AD" w:rsidRPr="008F2699" w:rsidTr="00F97405">
        <w:trPr>
          <w:trHeight w:val="1138"/>
        </w:trPr>
        <w:tc>
          <w:tcPr>
            <w:tcW w:w="1170" w:type="dxa"/>
            <w:shd w:val="clear" w:color="auto" w:fill="F3F3F3"/>
          </w:tcPr>
          <w:p w:rsidR="00A378AD" w:rsidRPr="008F2699" w:rsidRDefault="00A378AD" w:rsidP="00F97405">
            <w:pPr>
              <w:spacing w:before="2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69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8F269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a</w:t>
            </w:r>
          </w:p>
          <w:p w:rsidR="00A378AD" w:rsidRPr="008F2699" w:rsidRDefault="00A378AD" w:rsidP="00F97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699">
              <w:rPr>
                <w:rFonts w:ascii="Arial" w:hAnsi="Arial" w:cs="Arial"/>
                <w:b/>
                <w:bCs/>
                <w:sz w:val="16"/>
                <w:szCs w:val="16"/>
              </w:rPr>
              <w:t>FEIRA</w:t>
            </w:r>
          </w:p>
        </w:tc>
        <w:tc>
          <w:tcPr>
            <w:tcW w:w="1400" w:type="dxa"/>
          </w:tcPr>
          <w:p w:rsidR="00A378AD" w:rsidRPr="008F2699" w:rsidRDefault="00A378AD" w:rsidP="00F97405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>18:50</w:t>
            </w:r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 xml:space="preserve"> – 19:35</w:t>
            </w:r>
          </w:p>
          <w:p w:rsidR="00A378AD" w:rsidRPr="008F2699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>19:35</w:t>
            </w:r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 xml:space="preserve"> – 20:20</w:t>
            </w:r>
          </w:p>
          <w:p w:rsidR="009315A6" w:rsidRPr="008F2699" w:rsidRDefault="009315A6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78AD" w:rsidRPr="008F2699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>20:40</w:t>
            </w:r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 xml:space="preserve"> – 21:35</w:t>
            </w:r>
          </w:p>
          <w:p w:rsidR="00A378AD" w:rsidRPr="008F2699" w:rsidRDefault="00A378AD" w:rsidP="00F9740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>21:35</w:t>
            </w:r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 xml:space="preserve"> – 22:10</w:t>
            </w:r>
          </w:p>
        </w:tc>
        <w:tc>
          <w:tcPr>
            <w:tcW w:w="2500" w:type="dxa"/>
          </w:tcPr>
          <w:p w:rsidR="00A378AD" w:rsidRPr="008F2699" w:rsidRDefault="00A378AD" w:rsidP="00F97405">
            <w:pPr>
              <w:ind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B</w:t>
            </w:r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3F6D" w:rsidRPr="008F269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>Anatomia</w:t>
            </w:r>
            <w:r w:rsidR="00A132A9" w:rsidRPr="008F2699">
              <w:rPr>
                <w:rFonts w:ascii="Arial" w:hAnsi="Arial" w:cs="Arial"/>
                <w:sz w:val="16"/>
                <w:szCs w:val="16"/>
              </w:rPr>
              <w:t xml:space="preserve"> Humana</w:t>
            </w:r>
            <w:r w:rsidRPr="008F2699">
              <w:rPr>
                <w:rFonts w:ascii="Arial" w:hAnsi="Arial" w:cs="Arial"/>
                <w:sz w:val="16"/>
                <w:szCs w:val="16"/>
              </w:rPr>
              <w:t xml:space="preserve"> (Marcos)</w:t>
            </w: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 xml:space="preserve">Anatomia </w:t>
            </w:r>
            <w:r w:rsidR="00A132A9" w:rsidRPr="008F2699">
              <w:rPr>
                <w:rFonts w:ascii="Arial" w:hAnsi="Arial" w:cs="Arial"/>
                <w:sz w:val="16"/>
                <w:szCs w:val="16"/>
              </w:rPr>
              <w:t xml:space="preserve">Humana </w:t>
            </w:r>
            <w:r w:rsidRPr="008F2699">
              <w:rPr>
                <w:rFonts w:ascii="Arial" w:hAnsi="Arial" w:cs="Arial"/>
                <w:sz w:val="16"/>
                <w:szCs w:val="16"/>
              </w:rPr>
              <w:t>(Marcos)</w:t>
            </w:r>
          </w:p>
          <w:p w:rsidR="00844C7E" w:rsidRPr="008F2699" w:rsidRDefault="00844C7E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 xml:space="preserve">Anatomia </w:t>
            </w:r>
            <w:r w:rsidR="00A132A9" w:rsidRPr="008F2699">
              <w:rPr>
                <w:rFonts w:ascii="Arial" w:hAnsi="Arial" w:cs="Arial"/>
                <w:sz w:val="16"/>
                <w:szCs w:val="16"/>
              </w:rPr>
              <w:t xml:space="preserve">Humana </w:t>
            </w:r>
            <w:r w:rsidRPr="008F2699">
              <w:rPr>
                <w:rFonts w:ascii="Arial" w:hAnsi="Arial" w:cs="Arial"/>
                <w:sz w:val="16"/>
                <w:szCs w:val="16"/>
              </w:rPr>
              <w:t>(Marcos)</w:t>
            </w: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 xml:space="preserve">Anatomia </w:t>
            </w:r>
            <w:r w:rsidR="00A132A9" w:rsidRPr="008F2699">
              <w:rPr>
                <w:rFonts w:ascii="Arial" w:hAnsi="Arial" w:cs="Arial"/>
                <w:sz w:val="16"/>
                <w:szCs w:val="16"/>
              </w:rPr>
              <w:t xml:space="preserve">Humana </w:t>
            </w:r>
            <w:r w:rsidRPr="008F2699">
              <w:rPr>
                <w:rFonts w:ascii="Arial" w:hAnsi="Arial" w:cs="Arial"/>
                <w:sz w:val="16"/>
                <w:szCs w:val="16"/>
              </w:rPr>
              <w:t>(Marcos)</w:t>
            </w:r>
          </w:p>
          <w:p w:rsidR="00A378AD" w:rsidRPr="008F2699" w:rsidRDefault="00A378AD" w:rsidP="00F97405">
            <w:pPr>
              <w:ind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A378AD" w:rsidRPr="008F2699" w:rsidRDefault="00A378AD" w:rsidP="00F97405">
            <w:pPr>
              <w:ind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0" w:type="dxa"/>
          </w:tcPr>
          <w:p w:rsidR="00A378AD" w:rsidRPr="008F2699" w:rsidRDefault="00170730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Av. Funcional</w:t>
            </w:r>
            <w:r w:rsidR="002E6FF4" w:rsidRPr="008F2699">
              <w:rPr>
                <w:rFonts w:ascii="Arial" w:hAnsi="Arial" w:cs="Arial"/>
                <w:sz w:val="16"/>
                <w:szCs w:val="16"/>
              </w:rPr>
              <w:t xml:space="preserve"> em Fisioterapia</w:t>
            </w:r>
            <w:r w:rsidR="00A378AD" w:rsidRPr="008F2699">
              <w:rPr>
                <w:rFonts w:ascii="Arial" w:hAnsi="Arial" w:cs="Arial"/>
                <w:sz w:val="16"/>
                <w:szCs w:val="16"/>
              </w:rPr>
              <w:t xml:space="preserve"> (Fabio)</w:t>
            </w:r>
          </w:p>
          <w:p w:rsidR="00A378AD" w:rsidRPr="008F2699" w:rsidRDefault="00170730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Av. Funcional</w:t>
            </w:r>
            <w:r w:rsidR="002E6FF4" w:rsidRPr="008F2699">
              <w:rPr>
                <w:rFonts w:ascii="Arial" w:hAnsi="Arial" w:cs="Arial"/>
                <w:sz w:val="16"/>
                <w:szCs w:val="16"/>
              </w:rPr>
              <w:t xml:space="preserve"> em Fisioterapia</w:t>
            </w:r>
            <w:proofErr w:type="gramStart"/>
            <w:r w:rsidR="002E6FF4" w:rsidRPr="008F269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78AD" w:rsidRPr="008F269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="00A378AD" w:rsidRPr="008F2699">
              <w:rPr>
                <w:rFonts w:ascii="Arial" w:hAnsi="Arial" w:cs="Arial"/>
                <w:sz w:val="16"/>
                <w:szCs w:val="16"/>
              </w:rPr>
              <w:t>(Fabio)</w:t>
            </w:r>
          </w:p>
          <w:p w:rsidR="00844C7E" w:rsidRPr="008F2699" w:rsidRDefault="00844C7E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5FAF" w:rsidRPr="008F2699" w:rsidRDefault="00DE5FAF" w:rsidP="00DE5FAF">
            <w:pPr>
              <w:pStyle w:val="Corpodetexto"/>
              <w:rPr>
                <w:sz w:val="16"/>
                <w:szCs w:val="16"/>
              </w:rPr>
            </w:pPr>
            <w:r w:rsidRPr="008F2699">
              <w:rPr>
                <w:sz w:val="16"/>
                <w:szCs w:val="16"/>
              </w:rPr>
              <w:t>Fisiologia. (Elisa)</w:t>
            </w:r>
          </w:p>
          <w:p w:rsidR="00DE5FAF" w:rsidRPr="008F2699" w:rsidRDefault="00DE5FAF" w:rsidP="00DE5F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Fisiologia. (Elisa)</w:t>
            </w:r>
          </w:p>
          <w:p w:rsidR="00DE5FAF" w:rsidRPr="008F2699" w:rsidRDefault="00DE5FAF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0" w:type="dxa"/>
          </w:tcPr>
          <w:p w:rsidR="00A378AD" w:rsidRPr="008F2699" w:rsidRDefault="00DE5FAF" w:rsidP="00F9740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>Fisio</w:t>
            </w:r>
            <w:proofErr w:type="spellEnd"/>
            <w:r w:rsidR="007F4AE5" w:rsidRPr="008F269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F4AE5" w:rsidRPr="008F2699">
              <w:rPr>
                <w:rFonts w:ascii="Arial" w:hAnsi="Arial" w:cs="Arial"/>
                <w:sz w:val="16"/>
                <w:szCs w:val="16"/>
                <w:lang w:val="en-US"/>
              </w:rPr>
              <w:t>em</w:t>
            </w:r>
            <w:proofErr w:type="spellEnd"/>
            <w:r w:rsidR="007F4AE5" w:rsidRPr="008F269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>Traumatol</w:t>
            </w:r>
            <w:r w:rsidR="007F4AE5" w:rsidRPr="008F2699">
              <w:rPr>
                <w:rFonts w:ascii="Arial" w:hAnsi="Arial" w:cs="Arial"/>
                <w:sz w:val="16"/>
                <w:szCs w:val="16"/>
                <w:lang w:val="en-US"/>
              </w:rPr>
              <w:t>ogi</w:t>
            </w:r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proofErr w:type="spellEnd"/>
            <w:r w:rsidR="00A378AD" w:rsidRPr="008F2699">
              <w:rPr>
                <w:rFonts w:ascii="Arial" w:hAnsi="Arial" w:cs="Arial"/>
                <w:sz w:val="16"/>
                <w:szCs w:val="16"/>
                <w:lang w:val="en-US"/>
              </w:rPr>
              <w:t xml:space="preserve"> (Jean)</w:t>
            </w:r>
          </w:p>
          <w:p w:rsidR="00A378AD" w:rsidRPr="008F2699" w:rsidRDefault="00DE5FAF" w:rsidP="00F9740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>Fisio</w:t>
            </w:r>
            <w:proofErr w:type="spellEnd"/>
            <w:r w:rsidR="007F4AE5" w:rsidRPr="008F269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F4AE5" w:rsidRPr="008F2699">
              <w:rPr>
                <w:rFonts w:ascii="Arial" w:hAnsi="Arial" w:cs="Arial"/>
                <w:sz w:val="16"/>
                <w:szCs w:val="16"/>
                <w:lang w:val="en-US"/>
              </w:rPr>
              <w:t>em</w:t>
            </w:r>
            <w:proofErr w:type="spellEnd"/>
            <w:r w:rsidR="007F4AE5" w:rsidRPr="008F269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>Traumatol</w:t>
            </w:r>
            <w:r w:rsidR="007F4AE5" w:rsidRPr="008F2699">
              <w:rPr>
                <w:rFonts w:ascii="Arial" w:hAnsi="Arial" w:cs="Arial"/>
                <w:sz w:val="16"/>
                <w:szCs w:val="16"/>
                <w:lang w:val="en-US"/>
              </w:rPr>
              <w:t>ogi</w:t>
            </w:r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="00A378AD" w:rsidRPr="008F2699">
              <w:rPr>
                <w:rFonts w:ascii="Arial" w:hAnsi="Arial" w:cs="Arial"/>
                <w:sz w:val="16"/>
                <w:szCs w:val="16"/>
                <w:lang w:val="en-US"/>
              </w:rPr>
              <w:t>Jean)</w:t>
            </w:r>
          </w:p>
          <w:p w:rsidR="00844C7E" w:rsidRPr="008F2699" w:rsidRDefault="00844C7E" w:rsidP="00F9740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378AD" w:rsidRPr="008F2699" w:rsidRDefault="00DE5FAF" w:rsidP="00F97405">
            <w:pPr>
              <w:pStyle w:val="Corpodetexto"/>
              <w:rPr>
                <w:sz w:val="16"/>
                <w:szCs w:val="16"/>
              </w:rPr>
            </w:pPr>
            <w:proofErr w:type="spellStart"/>
            <w:r w:rsidRPr="008F2699">
              <w:rPr>
                <w:sz w:val="16"/>
                <w:szCs w:val="16"/>
              </w:rPr>
              <w:t>Fisio</w:t>
            </w:r>
            <w:proofErr w:type="spellEnd"/>
            <w:r w:rsidRPr="008F2699">
              <w:rPr>
                <w:sz w:val="16"/>
                <w:szCs w:val="16"/>
              </w:rPr>
              <w:t xml:space="preserve"> Respiratória</w:t>
            </w:r>
            <w:r w:rsidR="00A378AD" w:rsidRPr="008F2699">
              <w:rPr>
                <w:sz w:val="16"/>
                <w:szCs w:val="16"/>
              </w:rPr>
              <w:t xml:space="preserve"> </w:t>
            </w:r>
            <w:r w:rsidR="00F02082" w:rsidRPr="008F2699">
              <w:rPr>
                <w:sz w:val="16"/>
                <w:szCs w:val="16"/>
              </w:rPr>
              <w:t>I</w:t>
            </w:r>
            <w:proofErr w:type="gramStart"/>
            <w:r w:rsidR="007F4AE5" w:rsidRPr="008F2699">
              <w:rPr>
                <w:sz w:val="16"/>
                <w:szCs w:val="16"/>
              </w:rPr>
              <w:t xml:space="preserve"> </w:t>
            </w:r>
            <w:r w:rsidR="00F02082" w:rsidRPr="008F2699">
              <w:rPr>
                <w:sz w:val="16"/>
                <w:szCs w:val="16"/>
              </w:rPr>
              <w:t xml:space="preserve"> </w:t>
            </w:r>
            <w:proofErr w:type="gramEnd"/>
            <w:r w:rsidR="00A378AD" w:rsidRPr="008F2699">
              <w:rPr>
                <w:sz w:val="16"/>
                <w:szCs w:val="16"/>
              </w:rPr>
              <w:t>(Helton)</w:t>
            </w:r>
          </w:p>
          <w:p w:rsidR="00DE5FAF" w:rsidRPr="008F2699" w:rsidRDefault="00DE5FAF" w:rsidP="00DE5FAF">
            <w:pPr>
              <w:pStyle w:val="Corpodetexto"/>
              <w:rPr>
                <w:sz w:val="16"/>
                <w:szCs w:val="16"/>
              </w:rPr>
            </w:pPr>
            <w:proofErr w:type="spellStart"/>
            <w:r w:rsidRPr="008F2699">
              <w:rPr>
                <w:sz w:val="16"/>
                <w:szCs w:val="16"/>
              </w:rPr>
              <w:t>Fisio</w:t>
            </w:r>
            <w:proofErr w:type="spellEnd"/>
            <w:r w:rsidRPr="008F2699">
              <w:rPr>
                <w:sz w:val="16"/>
                <w:szCs w:val="16"/>
              </w:rPr>
              <w:t xml:space="preserve"> Respiratória</w:t>
            </w:r>
            <w:r w:rsidR="00F02082" w:rsidRPr="008F2699">
              <w:rPr>
                <w:sz w:val="16"/>
                <w:szCs w:val="16"/>
              </w:rPr>
              <w:t xml:space="preserve"> I</w:t>
            </w:r>
            <w:proofErr w:type="gramStart"/>
            <w:r w:rsidR="00F02082" w:rsidRPr="008F2699">
              <w:rPr>
                <w:sz w:val="16"/>
                <w:szCs w:val="16"/>
              </w:rPr>
              <w:t xml:space="preserve"> </w:t>
            </w:r>
            <w:r w:rsidRPr="008F2699">
              <w:rPr>
                <w:sz w:val="16"/>
                <w:szCs w:val="16"/>
              </w:rPr>
              <w:t xml:space="preserve"> </w:t>
            </w:r>
            <w:proofErr w:type="gramEnd"/>
            <w:r w:rsidRPr="008F2699">
              <w:rPr>
                <w:sz w:val="16"/>
                <w:szCs w:val="16"/>
              </w:rPr>
              <w:t>(Helton)</w:t>
            </w:r>
          </w:p>
          <w:p w:rsidR="00DE5FAF" w:rsidRPr="008F2699" w:rsidRDefault="00DE5FAF" w:rsidP="00F97405">
            <w:pPr>
              <w:pStyle w:val="Corpodetexto"/>
              <w:rPr>
                <w:sz w:val="16"/>
                <w:szCs w:val="16"/>
              </w:rPr>
            </w:pPr>
          </w:p>
          <w:p w:rsidR="00A378AD" w:rsidRPr="008F2699" w:rsidRDefault="00A378AD" w:rsidP="00DE5FAF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0" w:type="dxa"/>
          </w:tcPr>
          <w:p w:rsidR="0028164F" w:rsidRDefault="0028164F" w:rsidP="0028164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Fisio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Respiratória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II (Helton)</w:t>
            </w:r>
          </w:p>
          <w:p w:rsidR="0028164F" w:rsidRDefault="0028164F" w:rsidP="0028164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Fisio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Respiratória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II (Helton)</w:t>
            </w:r>
          </w:p>
          <w:p w:rsidR="00A378AD" w:rsidRDefault="00A378AD" w:rsidP="00F97405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D13E02" w:rsidRDefault="00D13E02" w:rsidP="00D13E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Fisioterapia Ortopédica (Jean)</w:t>
            </w:r>
          </w:p>
          <w:p w:rsidR="00D13E02" w:rsidRPr="008F2699" w:rsidRDefault="00D13E02" w:rsidP="00D13E02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</w:rPr>
              <w:t>Fisioterapia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Ortopédica (Jean)</w:t>
            </w:r>
          </w:p>
        </w:tc>
        <w:tc>
          <w:tcPr>
            <w:tcW w:w="2100" w:type="dxa"/>
          </w:tcPr>
          <w:p w:rsidR="00A378AD" w:rsidRPr="008F2699" w:rsidRDefault="00A378AD" w:rsidP="00F97405">
            <w:pPr>
              <w:spacing w:before="12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F2699">
              <w:rPr>
                <w:rFonts w:ascii="Arial" w:hAnsi="Arial" w:cs="Arial"/>
                <w:sz w:val="16"/>
                <w:szCs w:val="16"/>
                <w:lang w:val="es-ES_tradnl"/>
              </w:rPr>
              <w:t>TCC (Marcos)</w:t>
            </w:r>
          </w:p>
          <w:p w:rsidR="00A378AD" w:rsidRPr="008F2699" w:rsidRDefault="00A378AD" w:rsidP="00F97405">
            <w:pPr>
              <w:spacing w:before="12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F2699">
              <w:rPr>
                <w:rFonts w:ascii="Arial" w:hAnsi="Arial" w:cs="Arial"/>
                <w:sz w:val="16"/>
                <w:szCs w:val="16"/>
                <w:lang w:val="es-ES_tradnl"/>
              </w:rPr>
              <w:t>TCC (Marcos)</w:t>
            </w:r>
          </w:p>
        </w:tc>
      </w:tr>
      <w:tr w:rsidR="00A378AD" w:rsidRPr="008F2699" w:rsidTr="00F97405">
        <w:tc>
          <w:tcPr>
            <w:tcW w:w="1170" w:type="dxa"/>
            <w:shd w:val="clear" w:color="auto" w:fill="F3F3F3"/>
          </w:tcPr>
          <w:p w:rsidR="00A378AD" w:rsidRPr="008F2699" w:rsidRDefault="00A378AD" w:rsidP="00F97405">
            <w:pPr>
              <w:spacing w:before="2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69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8F269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a</w:t>
            </w:r>
          </w:p>
          <w:p w:rsidR="00A378AD" w:rsidRPr="008F2699" w:rsidRDefault="00A378AD" w:rsidP="00F97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699">
              <w:rPr>
                <w:rFonts w:ascii="Arial" w:hAnsi="Arial" w:cs="Arial"/>
                <w:b/>
                <w:bCs/>
                <w:sz w:val="16"/>
                <w:szCs w:val="16"/>
              </w:rPr>
              <w:t>FEIRA</w:t>
            </w:r>
          </w:p>
        </w:tc>
        <w:tc>
          <w:tcPr>
            <w:tcW w:w="1400" w:type="dxa"/>
          </w:tcPr>
          <w:p w:rsidR="00A378AD" w:rsidRPr="008F2699" w:rsidRDefault="00A378AD" w:rsidP="00F97405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>18:50</w:t>
            </w:r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 xml:space="preserve"> – 19:35</w:t>
            </w:r>
          </w:p>
          <w:p w:rsidR="00A378AD" w:rsidRPr="008F2699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>19:35</w:t>
            </w:r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 xml:space="preserve"> – 20:20</w:t>
            </w:r>
          </w:p>
          <w:p w:rsidR="009315A6" w:rsidRPr="008F2699" w:rsidRDefault="009315A6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78AD" w:rsidRPr="008F2699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>20:40</w:t>
            </w:r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 xml:space="preserve"> – 21:35</w:t>
            </w:r>
          </w:p>
          <w:p w:rsidR="00A378AD" w:rsidRPr="008F2699" w:rsidRDefault="00A378AD" w:rsidP="00F9740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>21:35</w:t>
            </w:r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 xml:space="preserve"> – 22:10</w:t>
            </w:r>
          </w:p>
        </w:tc>
        <w:tc>
          <w:tcPr>
            <w:tcW w:w="2500" w:type="dxa"/>
          </w:tcPr>
          <w:p w:rsidR="00A378AD" w:rsidRPr="008F2699" w:rsidRDefault="00A378AD" w:rsidP="009F3AE4">
            <w:pPr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Fund.</w:t>
            </w:r>
            <w:r w:rsidR="009F3AE4" w:rsidRPr="008F2699">
              <w:rPr>
                <w:rFonts w:ascii="Arial" w:hAnsi="Arial" w:cs="Arial"/>
                <w:sz w:val="16"/>
                <w:szCs w:val="16"/>
              </w:rPr>
              <w:t xml:space="preserve"> e História da</w:t>
            </w:r>
            <w:r w:rsidRPr="008F2699">
              <w:rPr>
                <w:rFonts w:ascii="Arial" w:hAnsi="Arial" w:cs="Arial"/>
                <w:sz w:val="16"/>
                <w:szCs w:val="16"/>
              </w:rPr>
              <w:t xml:space="preserve"> Fisio</w:t>
            </w:r>
            <w:r w:rsidR="009F3AE4" w:rsidRPr="008F2699">
              <w:rPr>
                <w:rFonts w:ascii="Arial" w:hAnsi="Arial" w:cs="Arial"/>
                <w:sz w:val="16"/>
                <w:szCs w:val="16"/>
              </w:rPr>
              <w:t>terapia</w:t>
            </w:r>
            <w:r w:rsidRPr="008F269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170730" w:rsidRPr="008F2699">
              <w:rPr>
                <w:rFonts w:ascii="Arial" w:hAnsi="Arial" w:cs="Arial"/>
                <w:sz w:val="16"/>
                <w:szCs w:val="16"/>
              </w:rPr>
              <w:t>Fátima</w:t>
            </w:r>
            <w:r w:rsidRPr="008F2699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378AD" w:rsidRPr="008F2699" w:rsidRDefault="00A378AD" w:rsidP="009F3AE4">
            <w:pPr>
              <w:ind w:left="6" w:hanging="6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Fund.</w:t>
            </w:r>
            <w:r w:rsidR="009F3AE4" w:rsidRPr="008F2699">
              <w:rPr>
                <w:rFonts w:ascii="Arial" w:hAnsi="Arial" w:cs="Arial"/>
                <w:sz w:val="16"/>
                <w:szCs w:val="16"/>
              </w:rPr>
              <w:t xml:space="preserve"> e História da</w:t>
            </w:r>
            <w:proofErr w:type="gramStart"/>
            <w:r w:rsidR="009F3AE4" w:rsidRPr="008F269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269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>Fisio</w:t>
            </w:r>
            <w:r w:rsidR="009F3AE4" w:rsidRPr="008F2699">
              <w:rPr>
                <w:rFonts w:ascii="Arial" w:hAnsi="Arial" w:cs="Arial"/>
                <w:sz w:val="16"/>
                <w:szCs w:val="16"/>
              </w:rPr>
              <w:t>terapia</w:t>
            </w:r>
            <w:r w:rsidRPr="008F269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170730" w:rsidRPr="008F2699">
              <w:rPr>
                <w:rFonts w:ascii="Arial" w:hAnsi="Arial" w:cs="Arial"/>
                <w:sz w:val="16"/>
                <w:szCs w:val="16"/>
              </w:rPr>
              <w:t>Fátima</w:t>
            </w:r>
            <w:r w:rsidRPr="008F2699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44C7E" w:rsidRPr="008F2699" w:rsidRDefault="00844C7E" w:rsidP="009F3AE4">
            <w:pPr>
              <w:ind w:left="6" w:hanging="6"/>
              <w:rPr>
                <w:rFonts w:ascii="Arial" w:hAnsi="Arial" w:cs="Arial"/>
                <w:sz w:val="16"/>
                <w:szCs w:val="16"/>
              </w:rPr>
            </w:pPr>
          </w:p>
          <w:p w:rsidR="00743203" w:rsidRPr="008F2699" w:rsidRDefault="00743203" w:rsidP="00743203">
            <w:pPr>
              <w:ind w:left="6" w:hanging="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Libras (</w:t>
            </w:r>
            <w:proofErr w:type="spellStart"/>
            <w:r w:rsidRPr="008F2699">
              <w:rPr>
                <w:rFonts w:ascii="Arial" w:hAnsi="Arial" w:cs="Arial"/>
                <w:sz w:val="16"/>
                <w:szCs w:val="16"/>
              </w:rPr>
              <w:t>Jelson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</w:rPr>
              <w:t>) 1º</w:t>
            </w:r>
          </w:p>
          <w:p w:rsidR="00743203" w:rsidRPr="008F2699" w:rsidRDefault="00743203" w:rsidP="00743203">
            <w:pPr>
              <w:ind w:left="6" w:hanging="6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</w:rPr>
              <w:t>Neuroanatomia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Valéria</w:t>
            </w:r>
            <w:r w:rsidRPr="008F2699">
              <w:rPr>
                <w:rFonts w:ascii="Arial" w:hAnsi="Arial" w:cs="Arial"/>
                <w:sz w:val="16"/>
                <w:szCs w:val="16"/>
              </w:rPr>
              <w:t>) 2º</w:t>
            </w:r>
          </w:p>
          <w:p w:rsidR="00A378AD" w:rsidRPr="008F2699" w:rsidRDefault="00A378AD" w:rsidP="00F97405">
            <w:pPr>
              <w:ind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0" w:type="dxa"/>
          </w:tcPr>
          <w:p w:rsidR="00A378AD" w:rsidRPr="008F2699" w:rsidRDefault="00170730" w:rsidP="00F9740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>Órteses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 xml:space="preserve"> e </w:t>
            </w:r>
            <w:proofErr w:type="spellStart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>Próteses</w:t>
            </w:r>
            <w:proofErr w:type="spellEnd"/>
            <w:r w:rsidR="00A378AD" w:rsidRPr="008F2699">
              <w:rPr>
                <w:rFonts w:ascii="Arial" w:hAnsi="Arial" w:cs="Arial"/>
                <w:sz w:val="16"/>
                <w:szCs w:val="16"/>
                <w:lang w:val="en-US"/>
              </w:rPr>
              <w:t>. (</w:t>
            </w:r>
            <w:r w:rsidR="007439A5">
              <w:rPr>
                <w:rFonts w:ascii="Arial" w:hAnsi="Arial" w:cs="Arial"/>
                <w:sz w:val="16"/>
                <w:szCs w:val="16"/>
                <w:lang w:val="en-US"/>
              </w:rPr>
              <w:t xml:space="preserve">M. </w:t>
            </w:r>
            <w:r w:rsidR="007B4C4A">
              <w:rPr>
                <w:rFonts w:ascii="Arial" w:hAnsi="Arial" w:cs="Arial"/>
                <w:sz w:val="16"/>
                <w:szCs w:val="16"/>
                <w:lang w:val="en-US"/>
              </w:rPr>
              <w:t>Isabella</w:t>
            </w:r>
            <w:r w:rsidR="00A378AD" w:rsidRPr="008F2699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 xml:space="preserve"> 1º</w:t>
            </w:r>
          </w:p>
          <w:p w:rsidR="00A378AD" w:rsidRPr="008F2699" w:rsidRDefault="00170730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 xml:space="preserve">1ºs </w:t>
            </w:r>
            <w:proofErr w:type="spellStart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>Socorros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378AD" w:rsidRPr="008F269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378AD" w:rsidRPr="008F2699">
              <w:rPr>
                <w:rFonts w:ascii="Arial" w:hAnsi="Arial" w:cs="Arial"/>
                <w:sz w:val="16"/>
                <w:szCs w:val="16"/>
              </w:rPr>
              <w:t>(</w:t>
            </w:r>
            <w:r w:rsidR="007439A5">
              <w:rPr>
                <w:rFonts w:ascii="Arial" w:hAnsi="Arial" w:cs="Arial"/>
                <w:sz w:val="16"/>
                <w:szCs w:val="16"/>
              </w:rPr>
              <w:t xml:space="preserve">M. </w:t>
            </w:r>
            <w:r w:rsidR="007B4C4A">
              <w:rPr>
                <w:rFonts w:ascii="Arial" w:hAnsi="Arial" w:cs="Arial"/>
                <w:sz w:val="16"/>
                <w:szCs w:val="16"/>
              </w:rPr>
              <w:t>Isabella</w:t>
            </w:r>
            <w:r w:rsidR="00A378AD" w:rsidRPr="008F2699">
              <w:rPr>
                <w:rFonts w:ascii="Arial" w:hAnsi="Arial" w:cs="Arial"/>
                <w:sz w:val="16"/>
                <w:szCs w:val="16"/>
              </w:rPr>
              <w:t>)</w:t>
            </w:r>
            <w:r w:rsidRPr="008F2699">
              <w:rPr>
                <w:rFonts w:ascii="Arial" w:hAnsi="Arial" w:cs="Arial"/>
                <w:sz w:val="16"/>
                <w:szCs w:val="16"/>
              </w:rPr>
              <w:t xml:space="preserve"> 2º</w:t>
            </w:r>
          </w:p>
          <w:p w:rsidR="00844C7E" w:rsidRPr="008F2699" w:rsidRDefault="00844C7E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78AD" w:rsidRPr="008F2699" w:rsidRDefault="00A378AD" w:rsidP="00F97405">
            <w:pPr>
              <w:pStyle w:val="Corpodetexto"/>
              <w:rPr>
                <w:sz w:val="16"/>
                <w:szCs w:val="16"/>
              </w:rPr>
            </w:pPr>
            <w:r w:rsidRPr="008F2699">
              <w:rPr>
                <w:sz w:val="16"/>
                <w:szCs w:val="16"/>
              </w:rPr>
              <w:t>Farmacologia (Juliana)</w:t>
            </w: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Farmacologia (Juliana)</w:t>
            </w: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0" w:type="dxa"/>
          </w:tcPr>
          <w:p w:rsidR="00A378AD" w:rsidRPr="008F2699" w:rsidRDefault="000735A5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2B1D" w:rsidRPr="008F269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="00DF2B1D" w:rsidRPr="008F2699">
              <w:rPr>
                <w:rFonts w:ascii="Arial" w:hAnsi="Arial" w:cs="Arial"/>
                <w:sz w:val="16"/>
                <w:szCs w:val="16"/>
              </w:rPr>
              <w:t xml:space="preserve">em </w:t>
            </w:r>
            <w:r w:rsidR="00A378AD" w:rsidRPr="008F2699">
              <w:rPr>
                <w:rFonts w:ascii="Arial" w:hAnsi="Arial" w:cs="Arial"/>
                <w:sz w:val="16"/>
                <w:szCs w:val="16"/>
              </w:rPr>
              <w:t>Neurol</w:t>
            </w:r>
            <w:r w:rsidR="00DF2B1D" w:rsidRPr="008F2699">
              <w:rPr>
                <w:rFonts w:ascii="Arial" w:hAnsi="Arial" w:cs="Arial"/>
                <w:sz w:val="16"/>
                <w:szCs w:val="16"/>
              </w:rPr>
              <w:t>ogia</w:t>
            </w:r>
            <w:r w:rsidRPr="008F2699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A378AD" w:rsidRPr="008F2699">
              <w:rPr>
                <w:rFonts w:ascii="Arial" w:hAnsi="Arial" w:cs="Arial"/>
                <w:sz w:val="16"/>
                <w:szCs w:val="16"/>
              </w:rPr>
              <w:t xml:space="preserve"> (Marcos)</w:t>
            </w:r>
          </w:p>
          <w:p w:rsidR="00A378AD" w:rsidRPr="008F2699" w:rsidRDefault="000735A5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 w:rsidR="00DF2B1D" w:rsidRPr="008F2699">
              <w:rPr>
                <w:rFonts w:ascii="Arial" w:hAnsi="Arial" w:cs="Arial"/>
                <w:sz w:val="16"/>
                <w:szCs w:val="16"/>
              </w:rPr>
              <w:t xml:space="preserve"> em</w:t>
            </w:r>
            <w:proofErr w:type="gramStart"/>
            <w:r w:rsidR="00DF2B1D" w:rsidRPr="008F269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269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>Neurol</w:t>
            </w:r>
            <w:r w:rsidR="00DF2B1D" w:rsidRPr="008F2699">
              <w:rPr>
                <w:rFonts w:ascii="Arial" w:hAnsi="Arial" w:cs="Arial"/>
                <w:sz w:val="16"/>
                <w:szCs w:val="16"/>
              </w:rPr>
              <w:t>ogi</w:t>
            </w:r>
            <w:r w:rsidRPr="008F2699">
              <w:rPr>
                <w:rFonts w:ascii="Arial" w:hAnsi="Arial" w:cs="Arial"/>
                <w:sz w:val="16"/>
                <w:szCs w:val="16"/>
              </w:rPr>
              <w:t xml:space="preserve">a 1 </w:t>
            </w:r>
            <w:r w:rsidR="00A378AD" w:rsidRPr="008F2699">
              <w:rPr>
                <w:rFonts w:ascii="Arial" w:hAnsi="Arial" w:cs="Arial"/>
                <w:sz w:val="16"/>
                <w:szCs w:val="16"/>
              </w:rPr>
              <w:t>(Marcos)</w:t>
            </w:r>
          </w:p>
          <w:p w:rsidR="00844C7E" w:rsidRPr="008F2699" w:rsidRDefault="00844C7E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78AD" w:rsidRPr="008F2699" w:rsidRDefault="00D3160A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78AD" w:rsidRPr="008F269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End"/>
            <w:r w:rsidR="00A378AD" w:rsidRPr="008F2699">
              <w:rPr>
                <w:rFonts w:ascii="Arial" w:hAnsi="Arial" w:cs="Arial"/>
                <w:sz w:val="16"/>
                <w:szCs w:val="16"/>
              </w:rPr>
              <w:t>Dermato</w:t>
            </w:r>
            <w:r w:rsidRPr="008F2699">
              <w:rPr>
                <w:rFonts w:ascii="Arial" w:hAnsi="Arial" w:cs="Arial"/>
                <w:sz w:val="16"/>
                <w:szCs w:val="16"/>
              </w:rPr>
              <w:t>funcional</w:t>
            </w:r>
            <w:proofErr w:type="spellEnd"/>
            <w:r w:rsidR="00A378AD" w:rsidRPr="008F269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062E66" w:rsidRPr="008F2699">
              <w:rPr>
                <w:rFonts w:ascii="Arial" w:hAnsi="Arial" w:cs="Arial"/>
                <w:sz w:val="16"/>
                <w:szCs w:val="16"/>
              </w:rPr>
              <w:t>Fátima</w:t>
            </w:r>
            <w:r w:rsidR="00A378AD" w:rsidRPr="008F2699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</w:rPr>
              <w:t>F</w:t>
            </w:r>
            <w:r w:rsidR="00D3160A" w:rsidRPr="008F2699">
              <w:rPr>
                <w:rFonts w:ascii="Arial" w:hAnsi="Arial" w:cs="Arial"/>
                <w:sz w:val="16"/>
                <w:szCs w:val="16"/>
              </w:rPr>
              <w:t>isio</w:t>
            </w:r>
            <w:proofErr w:type="spellEnd"/>
            <w:proofErr w:type="gramStart"/>
            <w:r w:rsidR="00D3160A" w:rsidRPr="008F269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269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>Dermato</w:t>
            </w:r>
            <w:r w:rsidR="00D3160A" w:rsidRPr="008F2699">
              <w:rPr>
                <w:rFonts w:ascii="Arial" w:hAnsi="Arial" w:cs="Arial"/>
                <w:sz w:val="16"/>
                <w:szCs w:val="16"/>
              </w:rPr>
              <w:t>funcional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062E66" w:rsidRPr="008F2699">
              <w:rPr>
                <w:rFonts w:ascii="Arial" w:hAnsi="Arial" w:cs="Arial"/>
                <w:sz w:val="16"/>
                <w:szCs w:val="16"/>
              </w:rPr>
              <w:t>Fátima</w:t>
            </w:r>
            <w:r w:rsidRPr="008F2699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0" w:type="dxa"/>
          </w:tcPr>
          <w:p w:rsidR="00D13E02" w:rsidRDefault="00D13E02" w:rsidP="00D13E0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Fisio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Pediatria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Neonatologia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Luziane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:rsidR="00D13E02" w:rsidRDefault="00D13E02" w:rsidP="00D13E0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Fisio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Pediatria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Neonatologia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Luziane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:rsidR="00D13E02" w:rsidRDefault="00D13E02" w:rsidP="00D13E0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13E02" w:rsidRDefault="00D13E02" w:rsidP="00D13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Gestão </w:t>
            </w:r>
          </w:p>
          <w:p w:rsidR="00D13E02" w:rsidRDefault="00D13E02" w:rsidP="00D13E0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em Terapia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Intensiva (Helton)</w:t>
            </w:r>
          </w:p>
          <w:p w:rsidR="00A378AD" w:rsidRPr="008F2699" w:rsidRDefault="00A378AD" w:rsidP="00F97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</w:tcPr>
          <w:p w:rsidR="00A378AD" w:rsidRPr="008F2699" w:rsidRDefault="00A378AD" w:rsidP="00F97405">
            <w:pPr>
              <w:pStyle w:val="Ttulo1"/>
              <w:spacing w:before="120"/>
              <w:rPr>
                <w:sz w:val="16"/>
                <w:szCs w:val="16"/>
              </w:rPr>
            </w:pPr>
          </w:p>
        </w:tc>
      </w:tr>
      <w:tr w:rsidR="00A378AD" w:rsidRPr="008F2699" w:rsidTr="00F97405">
        <w:tc>
          <w:tcPr>
            <w:tcW w:w="1170" w:type="dxa"/>
            <w:shd w:val="clear" w:color="auto" w:fill="F3F3F3"/>
          </w:tcPr>
          <w:p w:rsidR="00A378AD" w:rsidRPr="008F2699" w:rsidRDefault="00A378AD" w:rsidP="00F97405">
            <w:pPr>
              <w:spacing w:before="2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69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8F269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a</w:t>
            </w:r>
          </w:p>
          <w:p w:rsidR="00A378AD" w:rsidRPr="008F2699" w:rsidRDefault="00A378AD" w:rsidP="00F97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699">
              <w:rPr>
                <w:rFonts w:ascii="Arial" w:hAnsi="Arial" w:cs="Arial"/>
                <w:b/>
                <w:bCs/>
                <w:sz w:val="16"/>
                <w:szCs w:val="16"/>
              </w:rPr>
              <w:t>FEIRA</w:t>
            </w:r>
          </w:p>
        </w:tc>
        <w:tc>
          <w:tcPr>
            <w:tcW w:w="1400" w:type="dxa"/>
          </w:tcPr>
          <w:p w:rsidR="00A378AD" w:rsidRPr="008F2699" w:rsidRDefault="00A378AD" w:rsidP="00F97405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>18:50</w:t>
            </w:r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 xml:space="preserve"> – 19:35</w:t>
            </w:r>
          </w:p>
          <w:p w:rsidR="00A378AD" w:rsidRPr="008F2699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>19:35</w:t>
            </w:r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 xml:space="preserve"> – 20:20</w:t>
            </w:r>
          </w:p>
          <w:p w:rsidR="009315A6" w:rsidRPr="008F2699" w:rsidRDefault="009315A6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78AD" w:rsidRPr="008F2699" w:rsidRDefault="00A378AD" w:rsidP="00F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>20:40</w:t>
            </w:r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 xml:space="preserve"> – 21:35</w:t>
            </w:r>
          </w:p>
          <w:p w:rsidR="00A378AD" w:rsidRPr="008F2699" w:rsidRDefault="00A378AD" w:rsidP="00F9740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>21:35</w:t>
            </w:r>
            <w:proofErr w:type="gramEnd"/>
            <w:r w:rsidRPr="008F2699">
              <w:rPr>
                <w:rFonts w:ascii="Arial" w:hAnsi="Arial" w:cs="Arial"/>
                <w:sz w:val="16"/>
                <w:szCs w:val="16"/>
              </w:rPr>
              <w:t xml:space="preserve"> – 22:10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</w:rPr>
              <w:t>Bioestatistica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</w:rPr>
              <w:t xml:space="preserve"> (Marcos)</w:t>
            </w: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Bioestatística (Marcos)</w:t>
            </w:r>
          </w:p>
          <w:p w:rsidR="00844C7E" w:rsidRPr="008F2699" w:rsidRDefault="00844C7E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Sociologia (Charles) 2º</w:t>
            </w:r>
          </w:p>
          <w:p w:rsidR="00A378AD" w:rsidRPr="008F2699" w:rsidRDefault="00A378AD" w:rsidP="002F32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Inf. Em saúde (</w:t>
            </w:r>
            <w:r w:rsidR="002F32FA">
              <w:rPr>
                <w:rFonts w:ascii="Arial" w:hAnsi="Arial" w:cs="Arial"/>
                <w:sz w:val="16"/>
                <w:szCs w:val="16"/>
              </w:rPr>
              <w:t>Milena</w:t>
            </w:r>
            <w:r w:rsidRPr="008F2699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gramStart"/>
            <w:r w:rsidRPr="008F2699">
              <w:rPr>
                <w:rFonts w:ascii="Arial" w:hAnsi="Arial" w:cs="Arial"/>
                <w:sz w:val="16"/>
                <w:szCs w:val="16"/>
              </w:rPr>
              <w:t>1º</w:t>
            </w:r>
            <w:proofErr w:type="gramEnd"/>
          </w:p>
        </w:tc>
        <w:tc>
          <w:tcPr>
            <w:tcW w:w="2800" w:type="dxa"/>
          </w:tcPr>
          <w:p w:rsidR="00A378AD" w:rsidRPr="008F2699" w:rsidRDefault="00A378AD" w:rsidP="00F97405">
            <w:pPr>
              <w:pStyle w:val="Corpodetexto"/>
              <w:rPr>
                <w:sz w:val="16"/>
                <w:szCs w:val="16"/>
              </w:rPr>
            </w:pPr>
            <w:r w:rsidRPr="008F2699">
              <w:rPr>
                <w:sz w:val="16"/>
                <w:szCs w:val="16"/>
              </w:rPr>
              <w:t>Cinesioterapia (Zé)</w:t>
            </w: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Cinesioterapia (Zé)</w:t>
            </w:r>
          </w:p>
          <w:p w:rsidR="00844C7E" w:rsidRPr="008F2699" w:rsidRDefault="00844C7E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</w:rPr>
              <w:t>Eletro</w:t>
            </w:r>
            <w:r w:rsidR="0015182E" w:rsidRPr="008F2699">
              <w:rPr>
                <w:rFonts w:ascii="Arial" w:hAnsi="Arial" w:cs="Arial"/>
                <w:sz w:val="16"/>
                <w:szCs w:val="16"/>
              </w:rPr>
              <w:t>termofototerapia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</w:rPr>
              <w:t xml:space="preserve"> (Zé) 2º</w:t>
            </w:r>
          </w:p>
          <w:p w:rsidR="00A378AD" w:rsidRPr="008F2699" w:rsidRDefault="00A378AD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699">
              <w:rPr>
                <w:rFonts w:ascii="Arial" w:hAnsi="Arial" w:cs="Arial"/>
                <w:sz w:val="16"/>
                <w:szCs w:val="16"/>
              </w:rPr>
              <w:t>Cinesioterapia (Zé) 1º</w:t>
            </w:r>
          </w:p>
        </w:tc>
        <w:tc>
          <w:tcPr>
            <w:tcW w:w="2800" w:type="dxa"/>
          </w:tcPr>
          <w:p w:rsidR="00A378AD" w:rsidRPr="008F2699" w:rsidRDefault="00F02082" w:rsidP="00F974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6E2A71" w:rsidRPr="008F2699">
              <w:rPr>
                <w:rFonts w:ascii="Arial" w:hAnsi="Arial" w:cs="Arial"/>
                <w:sz w:val="16"/>
                <w:szCs w:val="16"/>
              </w:rPr>
              <w:t xml:space="preserve">Saúde da </w:t>
            </w:r>
            <w:proofErr w:type="spellStart"/>
            <w:r w:rsidR="006E2A71" w:rsidRPr="008F2699">
              <w:rPr>
                <w:rFonts w:ascii="Arial" w:hAnsi="Arial" w:cs="Arial"/>
                <w:sz w:val="16"/>
                <w:szCs w:val="16"/>
              </w:rPr>
              <w:t>Cça</w:t>
            </w:r>
            <w:proofErr w:type="spellEnd"/>
            <w:r w:rsidR="006E2A71" w:rsidRPr="008F2699">
              <w:rPr>
                <w:rFonts w:ascii="Arial" w:hAnsi="Arial" w:cs="Arial"/>
                <w:sz w:val="16"/>
                <w:szCs w:val="16"/>
              </w:rPr>
              <w:t xml:space="preserve"> e adolescente (</w:t>
            </w:r>
            <w:proofErr w:type="spellStart"/>
            <w:r w:rsidR="006E2A71" w:rsidRPr="008F2699">
              <w:rPr>
                <w:rFonts w:ascii="Arial" w:hAnsi="Arial" w:cs="Arial"/>
                <w:sz w:val="16"/>
                <w:szCs w:val="16"/>
              </w:rPr>
              <w:t>Luziane</w:t>
            </w:r>
            <w:proofErr w:type="spellEnd"/>
            <w:r w:rsidR="006E2A71" w:rsidRPr="008F2699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E2A71" w:rsidRPr="008F2699" w:rsidRDefault="00F02082" w:rsidP="006E2A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6E2A71" w:rsidRPr="008F2699">
              <w:rPr>
                <w:rFonts w:ascii="Arial" w:hAnsi="Arial" w:cs="Arial"/>
                <w:sz w:val="16"/>
                <w:szCs w:val="16"/>
              </w:rPr>
              <w:t xml:space="preserve">Saúde da </w:t>
            </w:r>
            <w:proofErr w:type="spellStart"/>
            <w:r w:rsidR="006E2A71" w:rsidRPr="008F2699">
              <w:rPr>
                <w:rFonts w:ascii="Arial" w:hAnsi="Arial" w:cs="Arial"/>
                <w:sz w:val="16"/>
                <w:szCs w:val="16"/>
              </w:rPr>
              <w:t>Cça</w:t>
            </w:r>
            <w:proofErr w:type="spellEnd"/>
            <w:r w:rsidR="006E2A71" w:rsidRPr="008F2699">
              <w:rPr>
                <w:rFonts w:ascii="Arial" w:hAnsi="Arial" w:cs="Arial"/>
                <w:sz w:val="16"/>
                <w:szCs w:val="16"/>
              </w:rPr>
              <w:t xml:space="preserve"> e adolescente (</w:t>
            </w:r>
            <w:proofErr w:type="spellStart"/>
            <w:r w:rsidR="006E2A71" w:rsidRPr="008F2699">
              <w:rPr>
                <w:rFonts w:ascii="Arial" w:hAnsi="Arial" w:cs="Arial"/>
                <w:sz w:val="16"/>
                <w:szCs w:val="16"/>
              </w:rPr>
              <w:t>Luziane</w:t>
            </w:r>
            <w:proofErr w:type="spellEnd"/>
            <w:r w:rsidR="006E2A71" w:rsidRPr="008F2699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E2A71" w:rsidRPr="008F2699" w:rsidRDefault="006E2A71" w:rsidP="006E2A71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>Fisio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>Aquática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="007439A5">
              <w:rPr>
                <w:rFonts w:ascii="Arial" w:hAnsi="Arial" w:cs="Arial"/>
                <w:sz w:val="16"/>
                <w:szCs w:val="16"/>
                <w:lang w:val="en-US"/>
              </w:rPr>
              <w:t>M. Isabella</w:t>
            </w:r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:rsidR="00A378AD" w:rsidRPr="008F2699" w:rsidRDefault="006E2A71" w:rsidP="00F9740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>Fisio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>Aquática</w:t>
            </w:r>
            <w:proofErr w:type="spellEnd"/>
            <w:r w:rsidRPr="008F269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378AD" w:rsidRPr="008F2699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7439A5">
              <w:rPr>
                <w:rFonts w:ascii="Arial" w:hAnsi="Arial" w:cs="Arial"/>
                <w:sz w:val="16"/>
                <w:szCs w:val="16"/>
                <w:lang w:val="en-US"/>
              </w:rPr>
              <w:t>M. Isabella</w:t>
            </w:r>
            <w:r w:rsidR="00A378AD" w:rsidRPr="008F2699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:rsidR="00A378AD" w:rsidRPr="008F2699" w:rsidRDefault="00A378AD" w:rsidP="00F974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0" w:type="dxa"/>
          </w:tcPr>
          <w:p w:rsidR="00BD41D8" w:rsidRDefault="00BD41D8" w:rsidP="00BD41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Uroginecologia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(Monica)</w:t>
            </w:r>
          </w:p>
          <w:p w:rsidR="00BD41D8" w:rsidRDefault="00BD41D8" w:rsidP="00BD41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Fisio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Uroginecologia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(Monica)</w:t>
            </w:r>
          </w:p>
          <w:p w:rsidR="00A378AD" w:rsidRDefault="00A378AD" w:rsidP="00F9740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BD41D8" w:rsidRDefault="00BD41D8" w:rsidP="00BD41D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Fisio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na Saúde do Idoso (Monica)</w:t>
            </w:r>
          </w:p>
          <w:p w:rsidR="00BD41D8" w:rsidRPr="008F2699" w:rsidRDefault="00BD41D8" w:rsidP="00BD41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Fisio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na Saúde do Idoso (Monica)</w:t>
            </w:r>
          </w:p>
        </w:tc>
        <w:tc>
          <w:tcPr>
            <w:tcW w:w="2100" w:type="dxa"/>
          </w:tcPr>
          <w:p w:rsidR="00A378AD" w:rsidRPr="008F2699" w:rsidRDefault="00A378AD" w:rsidP="00F97405">
            <w:pPr>
              <w:pStyle w:val="Ttulo1"/>
              <w:spacing w:before="120"/>
              <w:rPr>
                <w:sz w:val="16"/>
                <w:szCs w:val="16"/>
                <w:lang w:val="en-US"/>
              </w:rPr>
            </w:pPr>
          </w:p>
        </w:tc>
      </w:tr>
    </w:tbl>
    <w:p w:rsidR="00A378AD" w:rsidRPr="008F2699" w:rsidRDefault="00A378AD" w:rsidP="00A378AD">
      <w:pPr>
        <w:rPr>
          <w:rFonts w:ascii="Arial" w:hAnsi="Arial" w:cs="Arial"/>
          <w:sz w:val="16"/>
          <w:szCs w:val="16"/>
        </w:rPr>
      </w:pPr>
    </w:p>
    <w:p w:rsidR="00A378AD" w:rsidRPr="008F2699" w:rsidRDefault="00A378AD" w:rsidP="00A378AD">
      <w:pPr>
        <w:rPr>
          <w:rFonts w:ascii="Arial" w:hAnsi="Arial" w:cs="Arial"/>
          <w:sz w:val="16"/>
          <w:szCs w:val="16"/>
        </w:rPr>
      </w:pPr>
    </w:p>
    <w:p w:rsidR="00A378AD" w:rsidRPr="00844C7E" w:rsidRDefault="00A378AD" w:rsidP="00A378AD">
      <w:pPr>
        <w:rPr>
          <w:sz w:val="16"/>
          <w:szCs w:val="16"/>
        </w:rPr>
      </w:pPr>
    </w:p>
    <w:p w:rsidR="007D152F" w:rsidRPr="00844C7E" w:rsidRDefault="007D152F">
      <w:pPr>
        <w:rPr>
          <w:sz w:val="16"/>
          <w:szCs w:val="16"/>
        </w:rPr>
      </w:pPr>
    </w:p>
    <w:sectPr w:rsidR="007D152F" w:rsidRPr="00844C7E" w:rsidSect="00A378A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AD"/>
    <w:rsid w:val="00002A33"/>
    <w:rsid w:val="00037F04"/>
    <w:rsid w:val="00062E66"/>
    <w:rsid w:val="000735A5"/>
    <w:rsid w:val="000904B9"/>
    <w:rsid w:val="0015182E"/>
    <w:rsid w:val="00156A46"/>
    <w:rsid w:val="00170730"/>
    <w:rsid w:val="00193002"/>
    <w:rsid w:val="001B419B"/>
    <w:rsid w:val="00254FC5"/>
    <w:rsid w:val="00256C4E"/>
    <w:rsid w:val="0028164F"/>
    <w:rsid w:val="00293905"/>
    <w:rsid w:val="002E3F36"/>
    <w:rsid w:val="002E6FF4"/>
    <w:rsid w:val="002F32FA"/>
    <w:rsid w:val="003201F1"/>
    <w:rsid w:val="00327A09"/>
    <w:rsid w:val="00333F6D"/>
    <w:rsid w:val="0033473B"/>
    <w:rsid w:val="00343068"/>
    <w:rsid w:val="003553F7"/>
    <w:rsid w:val="0037453B"/>
    <w:rsid w:val="003C7F33"/>
    <w:rsid w:val="003E40D5"/>
    <w:rsid w:val="004B1B76"/>
    <w:rsid w:val="004D6974"/>
    <w:rsid w:val="00522E73"/>
    <w:rsid w:val="005233C4"/>
    <w:rsid w:val="00557B3B"/>
    <w:rsid w:val="005733FE"/>
    <w:rsid w:val="005F4A22"/>
    <w:rsid w:val="006235D5"/>
    <w:rsid w:val="00652665"/>
    <w:rsid w:val="006941D4"/>
    <w:rsid w:val="006949E6"/>
    <w:rsid w:val="006E2A71"/>
    <w:rsid w:val="00716014"/>
    <w:rsid w:val="00743203"/>
    <w:rsid w:val="007439A5"/>
    <w:rsid w:val="007978D7"/>
    <w:rsid w:val="007B4C4A"/>
    <w:rsid w:val="007D152F"/>
    <w:rsid w:val="007F4AE5"/>
    <w:rsid w:val="00844C7E"/>
    <w:rsid w:val="00855BDA"/>
    <w:rsid w:val="00890E30"/>
    <w:rsid w:val="008A1FE2"/>
    <w:rsid w:val="008F2699"/>
    <w:rsid w:val="009315A6"/>
    <w:rsid w:val="00932990"/>
    <w:rsid w:val="009446A8"/>
    <w:rsid w:val="00972D84"/>
    <w:rsid w:val="009F3AE4"/>
    <w:rsid w:val="009F6EFA"/>
    <w:rsid w:val="00A132A9"/>
    <w:rsid w:val="00A378AD"/>
    <w:rsid w:val="00AB338E"/>
    <w:rsid w:val="00AC3730"/>
    <w:rsid w:val="00B14B6A"/>
    <w:rsid w:val="00B363D5"/>
    <w:rsid w:val="00B455D2"/>
    <w:rsid w:val="00B91077"/>
    <w:rsid w:val="00BD41D8"/>
    <w:rsid w:val="00BD42A7"/>
    <w:rsid w:val="00C30D4D"/>
    <w:rsid w:val="00CB1611"/>
    <w:rsid w:val="00CD12B5"/>
    <w:rsid w:val="00D13E02"/>
    <w:rsid w:val="00D3160A"/>
    <w:rsid w:val="00D84493"/>
    <w:rsid w:val="00DE12B6"/>
    <w:rsid w:val="00DE5FAF"/>
    <w:rsid w:val="00DF2B1D"/>
    <w:rsid w:val="00E113D6"/>
    <w:rsid w:val="00E37DA7"/>
    <w:rsid w:val="00E56CAE"/>
    <w:rsid w:val="00F02082"/>
    <w:rsid w:val="00F80493"/>
    <w:rsid w:val="00F97F6F"/>
    <w:rsid w:val="00FB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78AD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A378AD"/>
    <w:pPr>
      <w:keepNext/>
      <w:spacing w:before="12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78AD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378AD"/>
    <w:rPr>
      <w:rFonts w:ascii="Arial" w:eastAsia="Times New Roman" w:hAnsi="Arial" w:cs="Arial"/>
      <w:b/>
      <w:bCs/>
      <w:sz w:val="18"/>
      <w:szCs w:val="24"/>
      <w:lang w:eastAsia="pt-BR"/>
    </w:rPr>
  </w:style>
  <w:style w:type="paragraph" w:styleId="Corpodetexto">
    <w:name w:val="Body Text"/>
    <w:basedOn w:val="Normal"/>
    <w:link w:val="CorpodetextoChar"/>
    <w:rsid w:val="00A378AD"/>
    <w:pPr>
      <w:jc w:val="both"/>
    </w:pPr>
    <w:rPr>
      <w:rFonts w:ascii="Arial" w:hAnsi="Arial" w:cs="Arial"/>
      <w:sz w:val="20"/>
    </w:rPr>
  </w:style>
  <w:style w:type="character" w:customStyle="1" w:styleId="CorpodetextoChar">
    <w:name w:val="Corpo de texto Char"/>
    <w:basedOn w:val="Fontepargpadro"/>
    <w:link w:val="Corpodetexto"/>
    <w:rsid w:val="00A378AD"/>
    <w:rPr>
      <w:rFonts w:ascii="Arial" w:eastAsia="Times New Roman" w:hAnsi="Arial" w:cs="Arial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6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66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78AD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A378AD"/>
    <w:pPr>
      <w:keepNext/>
      <w:spacing w:before="12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78AD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378AD"/>
    <w:rPr>
      <w:rFonts w:ascii="Arial" w:eastAsia="Times New Roman" w:hAnsi="Arial" w:cs="Arial"/>
      <w:b/>
      <w:bCs/>
      <w:sz w:val="18"/>
      <w:szCs w:val="24"/>
      <w:lang w:eastAsia="pt-BR"/>
    </w:rPr>
  </w:style>
  <w:style w:type="paragraph" w:styleId="Corpodetexto">
    <w:name w:val="Body Text"/>
    <w:basedOn w:val="Normal"/>
    <w:link w:val="CorpodetextoChar"/>
    <w:rsid w:val="00A378AD"/>
    <w:pPr>
      <w:jc w:val="both"/>
    </w:pPr>
    <w:rPr>
      <w:rFonts w:ascii="Arial" w:hAnsi="Arial" w:cs="Arial"/>
      <w:sz w:val="20"/>
    </w:rPr>
  </w:style>
  <w:style w:type="character" w:customStyle="1" w:styleId="CorpodetextoChar">
    <w:name w:val="Corpo de texto Char"/>
    <w:basedOn w:val="Fontepargpadro"/>
    <w:link w:val="Corpodetexto"/>
    <w:rsid w:val="00A378AD"/>
    <w:rPr>
      <w:rFonts w:ascii="Arial" w:eastAsia="Times New Roman" w:hAnsi="Arial" w:cs="Arial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6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66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917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Patricia Isabella Kress</dc:creator>
  <cp:lastModifiedBy>Monika Patricia Isabella Kress</cp:lastModifiedBy>
  <cp:revision>31</cp:revision>
  <cp:lastPrinted>2022-02-07T22:11:00Z</cp:lastPrinted>
  <dcterms:created xsi:type="dcterms:W3CDTF">2021-12-15T12:10:00Z</dcterms:created>
  <dcterms:modified xsi:type="dcterms:W3CDTF">2022-03-04T12:06:00Z</dcterms:modified>
</cp:coreProperties>
</file>